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D0306" w14:textId="77777777" w:rsidR="00BA5C9D" w:rsidRDefault="00BA5C9D" w:rsidP="00BA5C9D">
      <w:pPr>
        <w:widowControl/>
        <w:overflowPunct w:val="0"/>
        <w:autoSpaceDE w:val="0"/>
        <w:autoSpaceDN w:val="0"/>
        <w:spacing w:line="260" w:lineRule="exact"/>
        <w:jc w:val="center"/>
        <w:rPr>
          <w:rFonts w:ascii="ＭＳ 明朝" w:eastAsia="ＭＳ 明朝" w:hAnsi="Courier New" w:cs="ＭＳ 明朝"/>
          <w:kern w:val="0"/>
          <w:szCs w:val="21"/>
        </w:rPr>
      </w:pPr>
    </w:p>
    <w:p w14:paraId="4839C170" w14:textId="77777777" w:rsidR="002715D6" w:rsidRDefault="002715D6" w:rsidP="00BA5C9D">
      <w:pPr>
        <w:widowControl/>
        <w:overflowPunct w:val="0"/>
        <w:autoSpaceDE w:val="0"/>
        <w:autoSpaceDN w:val="0"/>
        <w:spacing w:line="260" w:lineRule="exact"/>
        <w:jc w:val="center"/>
        <w:rPr>
          <w:rFonts w:ascii="ＭＳ 明朝" w:eastAsia="ＭＳ 明朝" w:hAnsi="Courier New" w:cs="ＭＳ 明朝"/>
          <w:kern w:val="0"/>
          <w:szCs w:val="21"/>
        </w:rPr>
      </w:pPr>
    </w:p>
    <w:p w14:paraId="6ABED1BC" w14:textId="77777777" w:rsidR="00BA5C9D" w:rsidRPr="008B4F09" w:rsidRDefault="00BA5C9D" w:rsidP="00BA5C9D">
      <w:pPr>
        <w:widowControl/>
        <w:overflowPunct w:val="0"/>
        <w:autoSpaceDE w:val="0"/>
        <w:autoSpaceDN w:val="0"/>
        <w:spacing w:line="260" w:lineRule="exact"/>
        <w:jc w:val="center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8B4F09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清水沢コミュニティゲート　利用申込書</w:t>
      </w:r>
    </w:p>
    <w:p w14:paraId="3581074B" w14:textId="77777777" w:rsidR="00BA5C9D" w:rsidRPr="00BA5C9D" w:rsidRDefault="00BA5C9D" w:rsidP="00BA5C9D">
      <w:pPr>
        <w:widowControl/>
        <w:overflowPunct w:val="0"/>
        <w:autoSpaceDE w:val="0"/>
        <w:autoSpaceDN w:val="0"/>
        <w:spacing w:line="260" w:lineRule="exact"/>
        <w:jc w:val="right"/>
        <w:rPr>
          <w:rFonts w:ascii="ＭＳ 明朝" w:eastAsia="ＭＳ 明朝" w:hAnsi="Courier New" w:cs="ＭＳ 明朝"/>
          <w:kern w:val="0"/>
          <w:szCs w:val="21"/>
        </w:rPr>
      </w:pPr>
    </w:p>
    <w:p w14:paraId="32019499" w14:textId="77777777" w:rsidR="00BA5C9D" w:rsidRPr="00BA5C9D" w:rsidRDefault="00BA5C9D" w:rsidP="00BA5C9D">
      <w:pPr>
        <w:widowControl/>
        <w:overflowPunct w:val="0"/>
        <w:autoSpaceDE w:val="0"/>
        <w:autoSpaceDN w:val="0"/>
        <w:adjustRightInd w:val="0"/>
        <w:spacing w:line="260" w:lineRule="exact"/>
        <w:ind w:leftChars="100" w:left="210" w:firstLineChars="100" w:firstLine="210"/>
        <w:jc w:val="left"/>
        <w:rPr>
          <w:rFonts w:ascii="Century" w:eastAsia="ＭＳ 明朝" w:hAnsi="Century" w:cs="Times New Roman"/>
        </w:rPr>
      </w:pPr>
      <w:r w:rsidRPr="00BA5C9D">
        <w:rPr>
          <w:rFonts w:ascii="Century" w:eastAsia="ＭＳ 明朝" w:hAnsi="Century" w:cs="Times New Roman" w:hint="eastAsia"/>
        </w:rPr>
        <w:t>私は、</w:t>
      </w:r>
      <w:r>
        <w:rPr>
          <w:rFonts w:ascii="Century" w:eastAsia="ＭＳ 明朝" w:hAnsi="Century" w:cs="Times New Roman" w:hint="eastAsia"/>
        </w:rPr>
        <w:t>「清水沢プロジェクト」の主旨に賛同し、「清水沢コミュニティゲート」の施設を利用し、</w:t>
      </w:r>
      <w:r w:rsidR="002976AD">
        <w:rPr>
          <w:rFonts w:ascii="Century" w:eastAsia="ＭＳ 明朝" w:hAnsi="Century" w:cs="Times New Roman" w:hint="eastAsia"/>
        </w:rPr>
        <w:t>自らの活動を遂行することを通じて、</w:t>
      </w:r>
      <w:r>
        <w:rPr>
          <w:rFonts w:ascii="Century" w:eastAsia="ＭＳ 明朝" w:hAnsi="Century" w:cs="Times New Roman" w:hint="eastAsia"/>
        </w:rPr>
        <w:t>夕張の暮らしや文化、コミュニティを実体験することを</w:t>
      </w:r>
      <w:r w:rsidR="002976AD">
        <w:rPr>
          <w:rFonts w:ascii="Century" w:eastAsia="ＭＳ 明朝" w:hAnsi="Century" w:cs="Times New Roman" w:hint="eastAsia"/>
        </w:rPr>
        <w:t>通じて</w:t>
      </w:r>
      <w:r w:rsidRPr="00BA5C9D">
        <w:rPr>
          <w:rFonts w:ascii="Century" w:eastAsia="ＭＳ 明朝" w:hAnsi="Century" w:cs="Times New Roman" w:hint="eastAsia"/>
        </w:rPr>
        <w:t>目的とし、下記の</w:t>
      </w:r>
      <w:r>
        <w:rPr>
          <w:rFonts w:ascii="Century" w:eastAsia="ＭＳ 明朝" w:hAnsi="Century" w:cs="Times New Roman" w:hint="eastAsia"/>
        </w:rPr>
        <w:t>内容</w:t>
      </w:r>
      <w:r w:rsidR="00174760">
        <w:rPr>
          <w:rFonts w:ascii="Century" w:eastAsia="ＭＳ 明朝" w:hAnsi="Century" w:cs="Times New Roman" w:hint="eastAsia"/>
        </w:rPr>
        <w:t>で</w:t>
      </w:r>
      <w:r w:rsidRPr="00BA5C9D">
        <w:rPr>
          <w:rFonts w:ascii="Century" w:eastAsia="ＭＳ 明朝" w:hAnsi="Century" w:cs="Times New Roman" w:hint="eastAsia"/>
        </w:rPr>
        <w:t>施設を使用することを申請します。</w:t>
      </w:r>
    </w:p>
    <w:p w14:paraId="01AE8EF2" w14:textId="77777777" w:rsidR="00BA5C9D" w:rsidRPr="00BA5C9D" w:rsidRDefault="00BA5C9D" w:rsidP="00BA5C9D">
      <w:pPr>
        <w:widowControl/>
        <w:overflowPunct w:val="0"/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eastAsia="ＭＳ 明朝" w:hAnsi="Courier New" w:cs="Times New Roman"/>
          <w:szCs w:val="21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4"/>
        <w:gridCol w:w="142"/>
        <w:gridCol w:w="1984"/>
        <w:gridCol w:w="1485"/>
        <w:gridCol w:w="216"/>
        <w:gridCol w:w="939"/>
        <w:gridCol w:w="2321"/>
        <w:gridCol w:w="6"/>
      </w:tblGrid>
      <w:tr w:rsidR="00BA5C9D" w:rsidRPr="00BA5C9D" w14:paraId="52F59D06" w14:textId="77777777" w:rsidTr="002976AD">
        <w:trPr>
          <w:trHeight w:val="448"/>
        </w:trPr>
        <w:tc>
          <w:tcPr>
            <w:tcW w:w="198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0AE99D5" w14:textId="77777777" w:rsidR="00BA5C9D" w:rsidRPr="00BA5C9D" w:rsidRDefault="00BA5C9D" w:rsidP="00BA5C9D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1"/>
              </w:rPr>
            </w:pPr>
          </w:p>
        </w:tc>
        <w:tc>
          <w:tcPr>
            <w:tcW w:w="3611" w:type="dxa"/>
            <w:gridSpan w:val="3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65503188" w14:textId="77777777" w:rsidR="00BA5C9D" w:rsidRPr="00BA5C9D" w:rsidRDefault="00BA5C9D" w:rsidP="00BA5C9D">
            <w:pPr>
              <w:widowControl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b/>
                <w:sz w:val="20"/>
                <w:szCs w:val="16"/>
              </w:rPr>
            </w:pPr>
            <w:r w:rsidRPr="00BA5C9D">
              <w:rPr>
                <w:rFonts w:ascii="ＭＳ 明朝" w:eastAsia="ＭＳ 明朝" w:hAnsi="Courier New" w:cs="Times New Roman" w:hint="eastAsia"/>
                <w:b/>
                <w:sz w:val="20"/>
                <w:szCs w:val="16"/>
              </w:rPr>
              <w:t>※太枠内のみ記入して下さい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FFFFFF" w:fill="auto"/>
            <w:vAlign w:val="center"/>
          </w:tcPr>
          <w:p w14:paraId="5089253E" w14:textId="77777777" w:rsidR="00BA5C9D" w:rsidRPr="00BA5C9D" w:rsidRDefault="00BA5C9D" w:rsidP="00BA5C9D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1"/>
              </w:rPr>
            </w:pPr>
            <w:r w:rsidRPr="00BA5C9D">
              <w:rPr>
                <w:rFonts w:ascii="ＭＳ 明朝" w:eastAsia="ＭＳ 明朝" w:hAnsi="Courier New" w:cs="ＭＳ 明朝" w:hint="eastAsia"/>
                <w:szCs w:val="21"/>
              </w:rPr>
              <w:t>受付番号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8669883" w14:textId="77777777" w:rsidR="00BA5C9D" w:rsidRPr="00BA5C9D" w:rsidRDefault="00BA5C9D" w:rsidP="00BA5C9D">
            <w:pPr>
              <w:widowControl/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ＭＳ 明朝"/>
                <w:szCs w:val="21"/>
              </w:rPr>
            </w:pPr>
            <w:r w:rsidRPr="00BA5C9D">
              <w:rPr>
                <w:rFonts w:ascii="ＭＳ 明朝" w:eastAsia="ＭＳ 明朝" w:hAnsi="Courier New" w:cs="ＭＳ 明朝" w:hint="eastAsia"/>
                <w:szCs w:val="21"/>
              </w:rPr>
              <w:t>※</w:t>
            </w:r>
          </w:p>
        </w:tc>
      </w:tr>
      <w:tr w:rsidR="00BA5C9D" w:rsidRPr="00BA5C9D" w14:paraId="6DEBB4D0" w14:textId="77777777" w:rsidTr="002976AD">
        <w:trPr>
          <w:trHeight w:val="559"/>
        </w:trPr>
        <w:tc>
          <w:tcPr>
            <w:tcW w:w="198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395DB4D" w14:textId="77777777" w:rsidR="00BA5C9D" w:rsidRPr="00BA5C9D" w:rsidRDefault="00BA5C9D" w:rsidP="00BA5C9D">
            <w:pPr>
              <w:widowControl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ourier New" w:cs="Times New Roman"/>
                <w:kern w:val="0"/>
                <w:szCs w:val="21"/>
              </w:rPr>
            </w:pPr>
            <w:r w:rsidRPr="00BA5C9D">
              <w:rPr>
                <w:rFonts w:ascii="ＭＳ 明朝" w:eastAsia="ＭＳ 明朝" w:hAnsi="Courier New" w:cs="Times New Roman" w:hint="eastAsia"/>
                <w:kern w:val="0"/>
                <w:szCs w:val="21"/>
              </w:rPr>
              <w:t>使用する</w:t>
            </w:r>
          </w:p>
          <w:p w14:paraId="170AF6F0" w14:textId="77777777" w:rsidR="00BA5C9D" w:rsidRPr="00BA5C9D" w:rsidRDefault="00BA5C9D" w:rsidP="00BA5C9D">
            <w:pPr>
              <w:widowControl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ourier New" w:cs="Times New Roman"/>
                <w:szCs w:val="21"/>
              </w:rPr>
            </w:pPr>
            <w:r>
              <w:rPr>
                <w:rFonts w:ascii="ＭＳ 明朝" w:eastAsia="ＭＳ 明朝" w:hAnsi="Courier New" w:cs="Times New Roman" w:hint="eastAsia"/>
                <w:kern w:val="0"/>
                <w:szCs w:val="21"/>
              </w:rPr>
              <w:t>施設</w:t>
            </w:r>
          </w:p>
        </w:tc>
        <w:tc>
          <w:tcPr>
            <w:tcW w:w="7093" w:type="dxa"/>
            <w:gridSpan w:val="7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1AB00020" w14:textId="77777777" w:rsidR="00BA5C9D" w:rsidRDefault="00BA5C9D" w:rsidP="00BA5C9D">
            <w:pPr>
              <w:widowControl/>
              <w:overflowPunct w:val="0"/>
              <w:autoSpaceDE w:val="0"/>
              <w:autoSpaceDN w:val="0"/>
              <w:rPr>
                <w:rFonts w:ascii="Century" w:eastAsia="ＭＳ 明朝" w:hAnsi="Century" w:cs="Times New Roman" w:hint="eastAsia"/>
                <w:kern w:val="0"/>
              </w:rPr>
            </w:pPr>
            <w:r>
              <w:rPr>
                <w:rFonts w:ascii="Century" w:eastAsia="ＭＳ 明朝" w:hAnsi="Century" w:cs="Times New Roman" w:hint="eastAsia"/>
                <w:kern w:val="0"/>
              </w:rPr>
              <w:t xml:space="preserve">清水沢コミュニティゲート　</w:t>
            </w:r>
            <w:r>
              <w:rPr>
                <w:rFonts w:ascii="Century" w:eastAsia="ＭＳ 明朝" w:hAnsi="Century" w:cs="Times New Roman" w:hint="eastAsia"/>
                <w:kern w:val="0"/>
              </w:rPr>
              <w:t>1</w:t>
            </w:r>
            <w:r>
              <w:rPr>
                <w:rFonts w:ascii="Century" w:eastAsia="ＭＳ 明朝" w:hAnsi="Century" w:cs="Times New Roman" w:hint="eastAsia"/>
                <w:kern w:val="0"/>
              </w:rPr>
              <w:t>号室・</w:t>
            </w:r>
            <w:r>
              <w:rPr>
                <w:rFonts w:ascii="Century" w:eastAsia="ＭＳ 明朝" w:hAnsi="Century" w:cs="Times New Roman" w:hint="eastAsia"/>
                <w:kern w:val="0"/>
              </w:rPr>
              <w:t>2</w:t>
            </w:r>
            <w:r>
              <w:rPr>
                <w:rFonts w:ascii="Century" w:eastAsia="ＭＳ 明朝" w:hAnsi="Century" w:cs="Times New Roman" w:hint="eastAsia"/>
                <w:kern w:val="0"/>
              </w:rPr>
              <w:t>号室・</w:t>
            </w:r>
            <w:r>
              <w:rPr>
                <w:rFonts w:ascii="Century" w:eastAsia="ＭＳ 明朝" w:hAnsi="Century" w:cs="Times New Roman" w:hint="eastAsia"/>
                <w:kern w:val="0"/>
              </w:rPr>
              <w:t>3</w:t>
            </w:r>
            <w:r>
              <w:rPr>
                <w:rFonts w:ascii="Century" w:eastAsia="ＭＳ 明朝" w:hAnsi="Century" w:cs="Times New Roman" w:hint="eastAsia"/>
                <w:kern w:val="0"/>
              </w:rPr>
              <w:t>号室・</w:t>
            </w:r>
            <w:r>
              <w:rPr>
                <w:rFonts w:ascii="Century" w:eastAsia="ＭＳ 明朝" w:hAnsi="Century" w:cs="Times New Roman" w:hint="eastAsia"/>
                <w:kern w:val="0"/>
              </w:rPr>
              <w:t>4</w:t>
            </w:r>
            <w:r>
              <w:rPr>
                <w:rFonts w:ascii="Century" w:eastAsia="ＭＳ 明朝" w:hAnsi="Century" w:cs="Times New Roman" w:hint="eastAsia"/>
                <w:kern w:val="0"/>
              </w:rPr>
              <w:t>号室</w:t>
            </w:r>
          </w:p>
          <w:p w14:paraId="6D01822C" w14:textId="48BE12FE" w:rsidR="002976AD" w:rsidRPr="00BA5C9D" w:rsidRDefault="00010009" w:rsidP="00BA5C9D">
            <w:pPr>
              <w:widowControl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kern w:val="0"/>
              </w:rPr>
              <w:t>その他（　　　　　　　　　　　　　　　　　　　　　　　　　）</w:t>
            </w:r>
            <w:r w:rsidR="002976AD">
              <w:rPr>
                <w:rFonts w:ascii="Century" w:eastAsia="ＭＳ 明朝" w:hAnsi="Century" w:cs="Times New Roman" w:hint="eastAsia"/>
                <w:kern w:val="0"/>
              </w:rPr>
              <w:t xml:space="preserve">　</w:t>
            </w:r>
          </w:p>
        </w:tc>
      </w:tr>
      <w:tr w:rsidR="00BA5C9D" w:rsidRPr="00BA5C9D" w14:paraId="08FF7FB1" w14:textId="77777777" w:rsidTr="002976AD">
        <w:trPr>
          <w:cantSplit/>
          <w:trHeight w:val="1171"/>
        </w:trPr>
        <w:tc>
          <w:tcPr>
            <w:tcW w:w="1985" w:type="dxa"/>
            <w:gridSpan w:val="2"/>
            <w:tcBorders>
              <w:left w:val="single" w:sz="18" w:space="0" w:color="auto"/>
            </w:tcBorders>
            <w:vAlign w:val="center"/>
          </w:tcPr>
          <w:p w14:paraId="06847FE2" w14:textId="77777777" w:rsidR="00174760" w:rsidRPr="002976AD" w:rsidRDefault="00BA5C9D" w:rsidP="002976AD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ＭＳ 明朝"/>
                <w:szCs w:val="21"/>
              </w:rPr>
            </w:pPr>
            <w:r w:rsidRPr="00BA5C9D">
              <w:rPr>
                <w:rFonts w:ascii="ＭＳ 明朝" w:eastAsia="ＭＳ 明朝" w:hAnsi="Courier New" w:cs="ＭＳ 明朝" w:hint="eastAsia"/>
                <w:szCs w:val="21"/>
              </w:rPr>
              <w:t>使用日時</w:t>
            </w:r>
            <w:r w:rsidR="00174760">
              <w:rPr>
                <w:rFonts w:ascii="ＭＳ 明朝" w:eastAsia="ＭＳ 明朝" w:hAnsi="Courier New" w:cs="ＭＳ 明朝" w:hint="eastAsia"/>
                <w:szCs w:val="21"/>
              </w:rPr>
              <w:t>・期間</w:t>
            </w:r>
          </w:p>
        </w:tc>
        <w:tc>
          <w:tcPr>
            <w:tcW w:w="7093" w:type="dxa"/>
            <w:gridSpan w:val="7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2ABF5E" w14:textId="77777777" w:rsidR="00BA5C9D" w:rsidRPr="00BA5C9D" w:rsidRDefault="00BA5C9D" w:rsidP="00BA5C9D">
            <w:pPr>
              <w:widowControl/>
              <w:overflowPunct w:val="0"/>
              <w:autoSpaceDE w:val="0"/>
              <w:autoSpaceDN w:val="0"/>
              <w:spacing w:line="360" w:lineRule="auto"/>
              <w:ind w:right="420"/>
              <w:jc w:val="center"/>
              <w:rPr>
                <w:rFonts w:ascii="ＭＳ 明朝" w:eastAsia="ＭＳ 明朝" w:hAnsi="Courier New" w:cs="ＭＳ 明朝"/>
                <w:szCs w:val="21"/>
              </w:rPr>
            </w:pPr>
            <w:r w:rsidRPr="00BA5C9D">
              <w:rPr>
                <w:rFonts w:ascii="ＭＳ 明朝" w:eastAsia="ＭＳ 明朝" w:hAnsi="Courier New" w:cs="ＭＳ 明朝" w:hint="eastAsia"/>
                <w:szCs w:val="21"/>
              </w:rPr>
              <w:t>年　　　月　　　日（　　曜日/</w:t>
            </w:r>
            <w:r w:rsidRPr="00BA5C9D">
              <w:rPr>
                <w:rFonts w:ascii="ＭＳ 明朝" w:eastAsia="ＭＳ 明朝" w:hAnsi="Courier New" w:cs="ＭＳ 明朝"/>
                <w:szCs w:val="21"/>
              </w:rPr>
              <w:t xml:space="preserve"> </w:t>
            </w:r>
            <w:r w:rsidRPr="00BA5C9D">
              <w:rPr>
                <w:rFonts w:ascii="ＭＳ 明朝" w:eastAsia="ＭＳ 明朝" w:hAnsi="Courier New" w:cs="ＭＳ 明朝" w:hint="eastAsia"/>
                <w:szCs w:val="21"/>
              </w:rPr>
              <w:t xml:space="preserve">　時</w:t>
            </w:r>
            <w:r w:rsidRPr="00BA5C9D">
              <w:rPr>
                <w:rFonts w:ascii="ＭＳ 明朝" w:eastAsia="ＭＳ 明朝" w:hAnsi="Courier New" w:cs="ＭＳ 明朝"/>
                <w:szCs w:val="21"/>
              </w:rPr>
              <w:t xml:space="preserve"> </w:t>
            </w:r>
            <w:r w:rsidRPr="00BA5C9D">
              <w:rPr>
                <w:rFonts w:ascii="ＭＳ 明朝" w:eastAsia="ＭＳ 明朝" w:hAnsi="Courier New" w:cs="ＭＳ 明朝" w:hint="eastAsia"/>
                <w:szCs w:val="21"/>
              </w:rPr>
              <w:t>）から</w:t>
            </w:r>
          </w:p>
          <w:p w14:paraId="16FC50D1" w14:textId="77777777" w:rsidR="00BA5C9D" w:rsidRPr="00BA5C9D" w:rsidRDefault="00BA5C9D" w:rsidP="00BA5C9D">
            <w:pPr>
              <w:widowControl/>
              <w:overflowPunct w:val="0"/>
              <w:autoSpaceDE w:val="0"/>
              <w:autoSpaceDN w:val="0"/>
              <w:spacing w:line="360" w:lineRule="auto"/>
              <w:ind w:right="420"/>
              <w:jc w:val="center"/>
              <w:rPr>
                <w:rFonts w:ascii="ＭＳ 明朝" w:eastAsia="ＭＳ 明朝" w:hAnsi="Courier New" w:cs="ＭＳ 明朝"/>
                <w:szCs w:val="21"/>
              </w:rPr>
            </w:pPr>
            <w:r w:rsidRPr="00BA5C9D">
              <w:rPr>
                <w:rFonts w:ascii="ＭＳ 明朝" w:eastAsia="ＭＳ 明朝" w:hAnsi="Courier New" w:cs="ＭＳ 明朝" w:hint="eastAsia"/>
                <w:szCs w:val="21"/>
              </w:rPr>
              <w:t>年　　　月　　　日（　　曜日/</w:t>
            </w:r>
            <w:r w:rsidRPr="00BA5C9D">
              <w:rPr>
                <w:rFonts w:ascii="ＭＳ 明朝" w:eastAsia="ＭＳ 明朝" w:hAnsi="Courier New" w:cs="ＭＳ 明朝"/>
                <w:szCs w:val="21"/>
              </w:rPr>
              <w:t xml:space="preserve"> </w:t>
            </w:r>
            <w:r w:rsidRPr="00BA5C9D">
              <w:rPr>
                <w:rFonts w:ascii="ＭＳ 明朝" w:eastAsia="ＭＳ 明朝" w:hAnsi="Courier New" w:cs="ＭＳ 明朝" w:hint="eastAsia"/>
                <w:szCs w:val="21"/>
              </w:rPr>
              <w:t xml:space="preserve">　時</w:t>
            </w:r>
            <w:r w:rsidRPr="00BA5C9D">
              <w:rPr>
                <w:rFonts w:ascii="ＭＳ 明朝" w:eastAsia="ＭＳ 明朝" w:hAnsi="Courier New" w:cs="ＭＳ 明朝"/>
                <w:szCs w:val="21"/>
              </w:rPr>
              <w:t xml:space="preserve"> </w:t>
            </w:r>
            <w:r w:rsidRPr="00BA5C9D">
              <w:rPr>
                <w:rFonts w:ascii="ＭＳ 明朝" w:eastAsia="ＭＳ 明朝" w:hAnsi="Courier New" w:cs="ＭＳ 明朝" w:hint="eastAsia"/>
                <w:szCs w:val="21"/>
              </w:rPr>
              <w:t>）まで</w:t>
            </w:r>
          </w:p>
          <w:p w14:paraId="68B52955" w14:textId="77777777" w:rsidR="00BA5C9D" w:rsidRPr="00BA5C9D" w:rsidRDefault="00BA5C9D" w:rsidP="00174760">
            <w:pPr>
              <w:widowControl/>
              <w:overflowPunct w:val="0"/>
              <w:autoSpaceDE w:val="0"/>
              <w:autoSpaceDN w:val="0"/>
              <w:spacing w:line="200" w:lineRule="exact"/>
              <w:ind w:right="420"/>
              <w:jc w:val="left"/>
              <w:rPr>
                <w:rFonts w:ascii="ＭＳ 明朝" w:eastAsia="ＭＳ 明朝" w:hAnsi="Courier New" w:cs="ＭＳ 明朝"/>
                <w:szCs w:val="21"/>
              </w:rPr>
            </w:pPr>
          </w:p>
        </w:tc>
      </w:tr>
      <w:tr w:rsidR="00BA5C9D" w:rsidRPr="00BA5C9D" w14:paraId="634700F0" w14:textId="77777777" w:rsidTr="002976AD">
        <w:trPr>
          <w:trHeight w:val="582"/>
        </w:trPr>
        <w:tc>
          <w:tcPr>
            <w:tcW w:w="1985" w:type="dxa"/>
            <w:gridSpan w:val="2"/>
            <w:tcBorders>
              <w:left w:val="single" w:sz="18" w:space="0" w:color="auto"/>
            </w:tcBorders>
            <w:vAlign w:val="center"/>
          </w:tcPr>
          <w:p w14:paraId="4CD26CA9" w14:textId="77777777" w:rsidR="00BA5C9D" w:rsidRPr="00BA5C9D" w:rsidRDefault="00BA5C9D" w:rsidP="00BA5C9D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1"/>
              </w:rPr>
            </w:pPr>
            <w:r w:rsidRPr="00BA5C9D">
              <w:rPr>
                <w:rFonts w:ascii="ＭＳ 明朝" w:eastAsia="ＭＳ 明朝" w:hAnsi="Courier New" w:cs="ＭＳ 明朝" w:hint="eastAsia"/>
                <w:szCs w:val="21"/>
              </w:rPr>
              <w:t>使用人員</w:t>
            </w:r>
          </w:p>
        </w:tc>
        <w:tc>
          <w:tcPr>
            <w:tcW w:w="7093" w:type="dxa"/>
            <w:gridSpan w:val="7"/>
            <w:tcBorders>
              <w:right w:val="single" w:sz="18" w:space="0" w:color="auto"/>
            </w:tcBorders>
            <w:vAlign w:val="center"/>
          </w:tcPr>
          <w:p w14:paraId="3F9F748C" w14:textId="77777777" w:rsidR="00BA5C9D" w:rsidRPr="00BA5C9D" w:rsidRDefault="00BA5C9D" w:rsidP="00BA5C9D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1"/>
              </w:rPr>
            </w:pPr>
            <w:r w:rsidRPr="00BA5C9D">
              <w:rPr>
                <w:rFonts w:ascii="ＭＳ 明朝" w:eastAsia="ＭＳ 明朝" w:hAnsi="Courier New" w:cs="ＭＳ 明朝" w:hint="eastAsia"/>
                <w:szCs w:val="21"/>
              </w:rPr>
              <w:t>人</w:t>
            </w:r>
          </w:p>
        </w:tc>
      </w:tr>
      <w:tr w:rsidR="002976AD" w:rsidRPr="00BA5C9D" w14:paraId="43BC69B8" w14:textId="77777777" w:rsidTr="002976AD">
        <w:trPr>
          <w:trHeight w:val="1208"/>
        </w:trPr>
        <w:tc>
          <w:tcPr>
            <w:tcW w:w="1985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5FBEE79" w14:textId="77777777" w:rsidR="002976AD" w:rsidRPr="002976AD" w:rsidRDefault="002976AD" w:rsidP="002976AD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ＭＳ 明朝" w:hint="eastAsia"/>
                <w:szCs w:val="21"/>
              </w:rPr>
            </w:pPr>
            <w:r w:rsidRPr="00BA5C9D">
              <w:rPr>
                <w:rFonts w:ascii="ＭＳ 明朝" w:eastAsia="ＭＳ 明朝" w:hAnsi="Courier New" w:cs="ＭＳ 明朝" w:hint="eastAsia"/>
                <w:szCs w:val="21"/>
              </w:rPr>
              <w:t>特殊な物件の搬入</w:t>
            </w:r>
          </w:p>
        </w:tc>
        <w:tc>
          <w:tcPr>
            <w:tcW w:w="7093" w:type="dxa"/>
            <w:gridSpan w:val="7"/>
            <w:tcBorders>
              <w:bottom w:val="single" w:sz="4" w:space="0" w:color="auto"/>
              <w:right w:val="single" w:sz="18" w:space="0" w:color="auto"/>
            </w:tcBorders>
          </w:tcPr>
          <w:p w14:paraId="1CF87864" w14:textId="77777777" w:rsidR="002976AD" w:rsidRDefault="002976AD" w:rsidP="00BA5C9D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ＭＳ 明朝"/>
                <w:szCs w:val="21"/>
              </w:rPr>
            </w:pPr>
          </w:p>
          <w:p w14:paraId="032F6568" w14:textId="77777777" w:rsidR="002976AD" w:rsidRDefault="002976AD" w:rsidP="00BA5C9D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ＭＳ 明朝"/>
                <w:szCs w:val="21"/>
              </w:rPr>
            </w:pPr>
          </w:p>
          <w:p w14:paraId="4C51E86C" w14:textId="77777777" w:rsidR="002976AD" w:rsidRDefault="002976AD" w:rsidP="00BA5C9D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ＭＳ 明朝"/>
                <w:szCs w:val="21"/>
              </w:rPr>
            </w:pPr>
          </w:p>
          <w:p w14:paraId="7D4E666D" w14:textId="77777777" w:rsidR="002976AD" w:rsidRPr="00BA5C9D" w:rsidRDefault="002976AD" w:rsidP="00DB5930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ＭＳ 明朝"/>
                <w:szCs w:val="21"/>
              </w:rPr>
            </w:pPr>
          </w:p>
        </w:tc>
      </w:tr>
      <w:tr w:rsidR="00BA5C9D" w:rsidRPr="00BA5C9D" w14:paraId="1BC9C43A" w14:textId="77777777" w:rsidTr="008B4F09">
        <w:trPr>
          <w:trHeight w:val="2010"/>
        </w:trPr>
        <w:tc>
          <w:tcPr>
            <w:tcW w:w="9078" w:type="dxa"/>
            <w:gridSpan w:val="9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309714" w14:textId="77777777" w:rsidR="00BA5C9D" w:rsidRPr="00BA5C9D" w:rsidRDefault="00BA5C9D" w:rsidP="00BA5C9D">
            <w:pPr>
              <w:widowControl/>
              <w:spacing w:line="240" w:lineRule="exact"/>
              <w:ind w:leftChars="21" w:left="44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A5C9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申請に当たっては、次の内容に承諾の上、□にチェックを入れてください。</w:t>
            </w:r>
          </w:p>
          <w:p w14:paraId="1920AEF0" w14:textId="77777777" w:rsidR="00BA5C9D" w:rsidRDefault="00BA5C9D" w:rsidP="00BA5C9D">
            <w:pPr>
              <w:widowControl/>
              <w:spacing w:line="240" w:lineRule="exact"/>
              <w:rPr>
                <w:rFonts w:ascii="ＭＳ 明朝" w:eastAsia="ＭＳ 明朝" w:hAnsi="ＭＳ 明朝" w:cs="Times New Roman" w:hint="eastAsia"/>
                <w:b/>
                <w:sz w:val="16"/>
                <w:szCs w:val="16"/>
                <w:u w:val="single"/>
              </w:rPr>
            </w:pPr>
          </w:p>
          <w:p w14:paraId="15E3EA68" w14:textId="77777777" w:rsidR="002976AD" w:rsidRPr="002976AD" w:rsidRDefault="002976AD" w:rsidP="002976AD">
            <w:pPr>
              <w:widowControl/>
              <w:spacing w:line="240" w:lineRule="exact"/>
              <w:ind w:left="120" w:hangingChars="50" w:hanging="12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BA5C9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施設を利用した活動中は、SNSなどでの情報発信を積極的に行います。</w:t>
            </w:r>
          </w:p>
          <w:p w14:paraId="63A45A9E" w14:textId="77777777" w:rsidR="00BA5C9D" w:rsidRPr="002976AD" w:rsidRDefault="00BA5C9D" w:rsidP="002976AD">
            <w:pPr>
              <w:widowControl/>
              <w:spacing w:line="240" w:lineRule="exact"/>
              <w:ind w:left="120" w:hangingChars="50" w:hanging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A5C9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</w:t>
            </w:r>
            <w:r w:rsidR="002976A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施設の活動アーカイブ</w:t>
            </w:r>
            <w:r w:rsidRPr="00BA5C9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及び広報活動の為に、活動資料（</w:t>
            </w:r>
            <w:r w:rsidR="002976A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活動風景</w:t>
            </w:r>
            <w:r w:rsidRPr="00BA5C9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、ポートフォリオ、ホームページ</w:t>
            </w:r>
            <w:r w:rsidRPr="00BA5C9D">
              <w:rPr>
                <w:rFonts w:ascii="ＭＳ 明朝" w:eastAsia="ＭＳ 明朝" w:hAnsi="ＭＳ 明朝" w:cs="Times New Roman"/>
                <w:sz w:val="18"/>
                <w:szCs w:val="18"/>
              </w:rPr>
              <w:t>URL</w:t>
            </w:r>
            <w:r w:rsidRPr="00BA5C9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）の提供に協力します。</w:t>
            </w:r>
          </w:p>
          <w:p w14:paraId="33353A23" w14:textId="77777777" w:rsidR="00BA5C9D" w:rsidRPr="00BA5C9D" w:rsidRDefault="00BA5C9D" w:rsidP="00BA5C9D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A5C9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</w:t>
            </w:r>
            <w:r w:rsidRPr="00BA5C9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滞在</w:t>
            </w:r>
            <w:r w:rsidR="0017476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施設</w:t>
            </w:r>
            <w:r w:rsidRPr="00BA5C9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の使用に関するアンケートに協力します。</w:t>
            </w:r>
          </w:p>
          <w:p w14:paraId="66B07D74" w14:textId="1F266ED3" w:rsidR="00BA5C9D" w:rsidRPr="00BA5C9D" w:rsidRDefault="00BA5C9D" w:rsidP="00BA5C9D">
            <w:pPr>
              <w:widowControl/>
              <w:spacing w:line="240" w:lineRule="exact"/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BA5C9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</w:t>
            </w:r>
            <w:r w:rsidRPr="00BA5C9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滞在中に行った活動の成果を発表する際には</w:t>
            </w:r>
            <w:r w:rsidR="002976A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「清水沢プロジェクト」</w:t>
            </w:r>
            <w:r w:rsidR="008B4F0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もしくは「清水沢コミュニティゲート」</w:t>
            </w:r>
            <w:r w:rsidRPr="00BA5C9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のクレジットを表記します。</w:t>
            </w:r>
          </w:p>
        </w:tc>
      </w:tr>
      <w:tr w:rsidR="00BA5C9D" w:rsidRPr="00BA5C9D" w14:paraId="7529B121" w14:textId="77777777" w:rsidTr="00BA0ECF">
        <w:trPr>
          <w:trHeight w:val="2510"/>
        </w:trPr>
        <w:tc>
          <w:tcPr>
            <w:tcW w:w="9078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79ACEE" w14:textId="77777777" w:rsidR="00BA5C9D" w:rsidRPr="00BA5C9D" w:rsidRDefault="002976AD" w:rsidP="00BA5C9D">
            <w:pPr>
              <w:widowControl/>
              <w:wordWrap w:val="0"/>
              <w:overflowPunct w:val="0"/>
              <w:autoSpaceDE w:val="0"/>
              <w:autoSpaceDN w:val="0"/>
              <w:spacing w:before="100" w:line="320" w:lineRule="exact"/>
              <w:jc w:val="left"/>
              <w:rPr>
                <w:rFonts w:ascii="ＭＳ 明朝" w:eastAsia="ＭＳ 明朝" w:hAnsi="Courier New" w:cs="Times New Roman"/>
                <w:szCs w:val="21"/>
              </w:rPr>
            </w:pPr>
            <w:r>
              <w:rPr>
                <w:rFonts w:ascii="ＭＳ 明朝" w:eastAsia="ＭＳ 明朝" w:hAnsi="Courier New" w:cs="ＭＳ 明朝" w:hint="eastAsia"/>
                <w:szCs w:val="21"/>
              </w:rPr>
              <w:t xml:space="preserve">　</w:t>
            </w:r>
            <w:r w:rsidR="00BA5C9D" w:rsidRPr="00BA5C9D">
              <w:rPr>
                <w:rFonts w:ascii="ＭＳ 明朝" w:eastAsia="ＭＳ 明朝" w:hAnsi="Courier New" w:cs="ＭＳ 明朝" w:hint="eastAsia"/>
                <w:szCs w:val="21"/>
              </w:rPr>
              <w:t>上記のとおり施</w:t>
            </w:r>
            <w:r>
              <w:rPr>
                <w:rFonts w:ascii="ＭＳ 明朝" w:eastAsia="ＭＳ 明朝" w:hAnsi="Courier New" w:cs="ＭＳ 明朝" w:hint="eastAsia"/>
                <w:szCs w:val="21"/>
              </w:rPr>
              <w:t>設の使用について申し込みます。（使用する本人の情報を記載してください</w:t>
            </w:r>
            <w:r w:rsidR="00BA5C9D" w:rsidRPr="00BA5C9D">
              <w:rPr>
                <w:rFonts w:ascii="ＭＳ 明朝" w:eastAsia="ＭＳ 明朝" w:hAnsi="Courier New" w:cs="ＭＳ 明朝" w:hint="eastAsia"/>
                <w:szCs w:val="21"/>
              </w:rPr>
              <w:t>。）</w:t>
            </w:r>
          </w:p>
          <w:p w14:paraId="24EBE15B" w14:textId="77777777" w:rsidR="00BA5C9D" w:rsidRPr="00BA5C9D" w:rsidRDefault="00BA5C9D" w:rsidP="00BA5C9D">
            <w:pPr>
              <w:widowControl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Courier New" w:cs="Times New Roman"/>
                <w:szCs w:val="21"/>
              </w:rPr>
            </w:pPr>
            <w:r w:rsidRPr="00BA5C9D">
              <w:rPr>
                <w:rFonts w:ascii="ＭＳ 明朝" w:eastAsia="ＭＳ 明朝" w:hAnsi="Courier New" w:cs="ＭＳ 明朝" w:hint="eastAsia"/>
                <w:szCs w:val="21"/>
              </w:rPr>
              <w:t xml:space="preserve">　　　　　年　　　月　　　日</w:t>
            </w:r>
          </w:p>
          <w:p w14:paraId="0831310F" w14:textId="77777777" w:rsidR="00BA5C9D" w:rsidRPr="00BA5C9D" w:rsidRDefault="00BA5C9D" w:rsidP="00BA5C9D">
            <w:pPr>
              <w:widowControl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Courier New" w:cs="Times New Roman"/>
                <w:szCs w:val="21"/>
              </w:rPr>
            </w:pPr>
            <w:r w:rsidRPr="00BA5C9D">
              <w:rPr>
                <w:rFonts w:ascii="ＭＳ 明朝" w:eastAsia="ＭＳ 明朝" w:hAnsi="Courier New" w:cs="ＭＳ 明朝" w:hint="eastAsia"/>
                <w:szCs w:val="21"/>
              </w:rPr>
              <w:t xml:space="preserve">　住所</w:t>
            </w:r>
            <w:r w:rsidRPr="00BA5C9D">
              <w:rPr>
                <w:rFonts w:ascii="ＭＳ 明朝" w:eastAsia="ＭＳ 明朝" w:hAnsi="Courier New" w:cs="ＭＳ 明朝"/>
                <w:szCs w:val="21"/>
              </w:rPr>
              <w:t xml:space="preserve"> </w:t>
            </w:r>
            <w:r w:rsidRPr="00BA5C9D">
              <w:rPr>
                <w:rFonts w:ascii="ＭＳ 明朝" w:eastAsia="ＭＳ 明朝" w:hAnsi="Courier New" w:cs="ＭＳ 明朝" w:hint="eastAsia"/>
                <w:szCs w:val="21"/>
              </w:rPr>
              <w:t>〒</w:t>
            </w:r>
          </w:p>
          <w:p w14:paraId="6233CD7C" w14:textId="77777777" w:rsidR="00BA5C9D" w:rsidRPr="00BA5C9D" w:rsidRDefault="00BA5C9D" w:rsidP="00BA5C9D">
            <w:pPr>
              <w:widowControl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Courier New" w:cs="Times New Roman"/>
                <w:szCs w:val="21"/>
              </w:rPr>
            </w:pPr>
            <w:r w:rsidRPr="00BA5C9D">
              <w:rPr>
                <w:rFonts w:ascii="ＭＳ 明朝" w:eastAsia="ＭＳ 明朝" w:hAnsi="Courier New" w:cs="ＭＳ 明朝" w:hint="eastAsia"/>
                <w:szCs w:val="21"/>
              </w:rPr>
              <w:t xml:space="preserve">　団体名（ふりがな）</w:t>
            </w:r>
          </w:p>
          <w:p w14:paraId="785F015C" w14:textId="77777777" w:rsidR="00BA5C9D" w:rsidRPr="00BA5C9D" w:rsidRDefault="00BA5C9D" w:rsidP="00BA5C9D">
            <w:pPr>
              <w:widowControl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Courier New" w:cs="Times New Roman"/>
                <w:szCs w:val="21"/>
              </w:rPr>
            </w:pPr>
            <w:r w:rsidRPr="00BA5C9D">
              <w:rPr>
                <w:rFonts w:ascii="ＭＳ 明朝" w:eastAsia="ＭＳ 明朝" w:hAnsi="Courier New" w:cs="ＭＳ 明朝" w:hint="eastAsia"/>
                <w:szCs w:val="21"/>
              </w:rPr>
              <w:t xml:space="preserve">　氏名又は代表者名（ふりがな）</w:t>
            </w:r>
          </w:p>
          <w:p w14:paraId="6FC4152A" w14:textId="77777777" w:rsidR="00BA5C9D" w:rsidRPr="00BA5C9D" w:rsidRDefault="00BA5C9D" w:rsidP="00BA5C9D">
            <w:pPr>
              <w:widowControl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Courier New" w:cs="ＭＳ 明朝"/>
                <w:szCs w:val="21"/>
              </w:rPr>
            </w:pPr>
            <w:r w:rsidRPr="00BA5C9D">
              <w:rPr>
                <w:rFonts w:ascii="ＭＳ 明朝" w:eastAsia="ＭＳ 明朝" w:hAnsi="Courier New" w:cs="ＭＳ 明朝" w:hint="eastAsia"/>
                <w:szCs w:val="21"/>
              </w:rPr>
              <w:t xml:space="preserve">　電話番号</w:t>
            </w:r>
          </w:p>
          <w:p w14:paraId="506CD814" w14:textId="77777777" w:rsidR="00BA5C9D" w:rsidRPr="00BA5C9D" w:rsidRDefault="00BA5C9D" w:rsidP="00BA5C9D">
            <w:pPr>
              <w:widowControl/>
              <w:wordWrap w:val="0"/>
              <w:overflowPunct w:val="0"/>
              <w:autoSpaceDE w:val="0"/>
              <w:autoSpaceDN w:val="0"/>
              <w:spacing w:line="320" w:lineRule="exact"/>
              <w:ind w:firstLineChars="100" w:firstLine="210"/>
              <w:jc w:val="left"/>
              <w:rPr>
                <w:rFonts w:ascii="ＭＳ 明朝" w:eastAsia="ＭＳ 明朝" w:hAnsi="Courier New" w:cs="Times New Roman"/>
                <w:szCs w:val="21"/>
              </w:rPr>
            </w:pPr>
            <w:r w:rsidRPr="00BA5C9D">
              <w:rPr>
                <w:rFonts w:ascii="ＭＳ 明朝" w:eastAsia="ＭＳ 明朝" w:hAnsi="Courier New" w:cs="ＭＳ 明朝" w:hint="eastAsia"/>
                <w:szCs w:val="21"/>
              </w:rPr>
              <w:t>メールアドレス</w:t>
            </w:r>
          </w:p>
          <w:p w14:paraId="7AAA5FCA" w14:textId="77777777" w:rsidR="00BA5C9D" w:rsidRPr="00BA5C9D" w:rsidRDefault="00BA5C9D" w:rsidP="002976AD">
            <w:pPr>
              <w:widowControl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Courier New" w:cs="Times New Roman"/>
                <w:szCs w:val="21"/>
              </w:rPr>
            </w:pPr>
          </w:p>
        </w:tc>
      </w:tr>
      <w:tr w:rsidR="00BA5C9D" w:rsidRPr="00BA5C9D" w14:paraId="6E9210AF" w14:textId="77777777" w:rsidTr="00BA0ECF">
        <w:trPr>
          <w:trHeight w:val="386"/>
        </w:trPr>
        <w:tc>
          <w:tcPr>
            <w:tcW w:w="9078" w:type="dxa"/>
            <w:gridSpan w:val="9"/>
            <w:tcBorders>
              <w:top w:val="single" w:sz="1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</w:tcPr>
          <w:p w14:paraId="5B7D3CCB" w14:textId="77777777" w:rsidR="00BA5C9D" w:rsidRPr="00BA5C9D" w:rsidRDefault="002976AD" w:rsidP="00174760">
            <w:pPr>
              <w:widowControl/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spacing w:before="100" w:line="200" w:lineRule="exact"/>
              <w:ind w:left="357" w:hanging="357"/>
              <w:jc w:val="left"/>
              <w:rPr>
                <w:rFonts w:ascii="ＭＳ 明朝" w:eastAsia="ＭＳ 明朝" w:hAnsi="Courier New" w:cs="ＭＳ 明朝"/>
                <w:szCs w:val="21"/>
              </w:rPr>
            </w:pPr>
            <w:r>
              <w:rPr>
                <w:rFonts w:ascii="ＭＳ 明朝" w:eastAsia="ＭＳ 明朝" w:hAnsi="Courier New" w:cs="ＭＳ 明朝" w:hint="eastAsia"/>
                <w:szCs w:val="21"/>
              </w:rPr>
              <w:t>事務局</w:t>
            </w:r>
            <w:r w:rsidR="00BA5C9D" w:rsidRPr="00BA5C9D">
              <w:rPr>
                <w:rFonts w:ascii="ＭＳ 明朝" w:eastAsia="ＭＳ 明朝" w:hAnsi="Courier New" w:cs="ＭＳ 明朝" w:hint="eastAsia"/>
                <w:szCs w:val="21"/>
              </w:rPr>
              <w:t>記入欄</w:t>
            </w:r>
          </w:p>
        </w:tc>
      </w:tr>
      <w:tr w:rsidR="002976AD" w:rsidRPr="00BA5C9D" w14:paraId="19884C71" w14:textId="77777777" w:rsidTr="00BA0ECF">
        <w:trPr>
          <w:gridAfter w:val="1"/>
          <w:wAfter w:w="6" w:type="dxa"/>
          <w:cantSplit/>
          <w:trHeight w:val="6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6FAB7" w14:textId="77777777" w:rsidR="002976AD" w:rsidRPr="00BA5C9D" w:rsidRDefault="002976AD" w:rsidP="00BA5C9D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1"/>
              </w:rPr>
            </w:pPr>
            <w:r w:rsidRPr="00BA5C9D">
              <w:rPr>
                <w:rFonts w:ascii="ＭＳ 明朝" w:eastAsia="ＭＳ 明朝" w:hAnsi="Courier New" w:cs="ＭＳ 明朝" w:hint="eastAsia"/>
                <w:spacing w:val="52"/>
                <w:szCs w:val="21"/>
              </w:rPr>
              <w:t>使用</w:t>
            </w:r>
            <w:r w:rsidRPr="00BA5C9D">
              <w:rPr>
                <w:rFonts w:ascii="ＭＳ 明朝" w:eastAsia="ＭＳ 明朝" w:hAnsi="Courier New" w:cs="ＭＳ 明朝" w:hint="eastAsia"/>
                <w:szCs w:val="21"/>
              </w:rPr>
              <w:t>料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D231C" w14:textId="67570AC9" w:rsidR="002976AD" w:rsidRPr="00BA5C9D" w:rsidRDefault="002976AD" w:rsidP="00BA5C9D">
            <w:pPr>
              <w:widowControl/>
              <w:spacing w:line="300" w:lineRule="exact"/>
              <w:jc w:val="left"/>
              <w:rPr>
                <w:rFonts w:ascii="ＭＳ 明朝" w:eastAsia="ＭＳ 明朝" w:hAnsi="Courier New" w:cs="ＭＳ 明朝"/>
                <w:szCs w:val="21"/>
              </w:rPr>
            </w:pPr>
            <w:r>
              <w:rPr>
                <w:rFonts w:ascii="ＭＳ 明朝" w:eastAsia="ＭＳ 明朝" w:hAnsi="Courier New" w:cs="ＭＳ 明朝" w:hint="eastAsia"/>
                <w:szCs w:val="21"/>
              </w:rPr>
              <w:t>施設</w:t>
            </w:r>
            <w:r w:rsidRPr="00BA5C9D">
              <w:rPr>
                <w:rFonts w:ascii="ＭＳ 明朝" w:eastAsia="ＭＳ 明朝" w:hAnsi="Courier New" w:cs="ＭＳ 明朝" w:hint="eastAsia"/>
                <w:szCs w:val="21"/>
              </w:rPr>
              <w:t xml:space="preserve">使用料：　</w:t>
            </w:r>
            <w:r w:rsidR="00010009">
              <w:rPr>
                <w:rFonts w:ascii="ＭＳ 明朝" w:eastAsia="ＭＳ 明朝" w:hAnsi="Courier New" w:cs="ＭＳ 明朝" w:hint="eastAsia"/>
                <w:szCs w:val="21"/>
              </w:rPr>
              <w:t xml:space="preserve">　　</w:t>
            </w:r>
            <w:r w:rsidRPr="00BA5C9D">
              <w:rPr>
                <w:rFonts w:ascii="ＭＳ 明朝" w:eastAsia="ＭＳ 明朝" w:hAnsi="Courier New" w:cs="ＭＳ 明朝" w:hint="eastAsia"/>
                <w:szCs w:val="21"/>
              </w:rPr>
              <w:t xml:space="preserve">　　日分</w:t>
            </w:r>
          </w:p>
          <w:p w14:paraId="7BD8C0E9" w14:textId="77777777" w:rsidR="002976AD" w:rsidRPr="00BA5C9D" w:rsidRDefault="002976AD" w:rsidP="00BA5C9D">
            <w:pPr>
              <w:widowControl/>
              <w:spacing w:line="300" w:lineRule="exact"/>
              <w:jc w:val="left"/>
              <w:rPr>
                <w:rFonts w:ascii="ＭＳ 明朝" w:eastAsia="ＭＳ 明朝" w:hAnsi="Courier New" w:cs="ＭＳ 明朝"/>
                <w:szCs w:val="21"/>
              </w:rPr>
            </w:pPr>
          </w:p>
          <w:p w14:paraId="456D9F62" w14:textId="77777777" w:rsidR="002976AD" w:rsidRPr="00BA5C9D" w:rsidRDefault="002976AD" w:rsidP="00BA5C9D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1"/>
              </w:rPr>
            </w:pPr>
            <w:r w:rsidRPr="00BA5C9D">
              <w:rPr>
                <w:rFonts w:ascii="ＭＳ 明朝" w:eastAsia="ＭＳ 明朝" w:hAnsi="Courier New" w:cs="ＭＳ 明朝" w:hint="eastAsia"/>
                <w:szCs w:val="21"/>
              </w:rPr>
              <w:t xml:space="preserve">　　　　　　　　　　　計　　　</w:t>
            </w:r>
            <w:r>
              <w:rPr>
                <w:rFonts w:ascii="ＭＳ 明朝" w:eastAsia="ＭＳ 明朝" w:hAnsi="Courier New" w:cs="ＭＳ 明朝" w:hint="eastAsia"/>
                <w:szCs w:val="21"/>
              </w:rPr>
              <w:t xml:space="preserve">　　　</w:t>
            </w:r>
            <w:r w:rsidRPr="00BA5C9D">
              <w:rPr>
                <w:rFonts w:ascii="ＭＳ 明朝" w:eastAsia="ＭＳ 明朝" w:hAnsi="Courier New" w:cs="ＭＳ 明朝" w:hint="eastAsia"/>
                <w:szCs w:val="21"/>
              </w:rPr>
              <w:t xml:space="preserve">　　円</w:t>
            </w:r>
          </w:p>
        </w:tc>
      </w:tr>
      <w:tr w:rsidR="002976AD" w:rsidRPr="00BA5C9D" w14:paraId="3E7BB59E" w14:textId="77777777" w:rsidTr="002976AD">
        <w:trPr>
          <w:gridAfter w:val="1"/>
          <w:wAfter w:w="6" w:type="dxa"/>
          <w:cantSplit/>
          <w:trHeight w:val="844"/>
        </w:trPr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5CBA" w14:textId="77777777" w:rsidR="00BA5C9D" w:rsidRPr="00BA5C9D" w:rsidRDefault="002976AD" w:rsidP="00BA5C9D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szCs w:val="21"/>
              </w:rPr>
            </w:pPr>
            <w:r>
              <w:rPr>
                <w:rFonts w:ascii="ＭＳ 明朝" w:eastAsia="ＭＳ 明朝" w:hAnsi="Courier New" w:cs="ＭＳ 明朝" w:hint="eastAsia"/>
                <w:szCs w:val="21"/>
              </w:rPr>
              <w:t>使用時間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FE99" w14:textId="77777777" w:rsidR="00BA5C9D" w:rsidRPr="00BA5C9D" w:rsidRDefault="002976AD" w:rsidP="00BA5C9D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 w:hint="eastAsia"/>
                <w:szCs w:val="21"/>
              </w:rPr>
            </w:pPr>
            <w:r>
              <w:rPr>
                <w:rFonts w:ascii="ＭＳ 明朝" w:eastAsia="ＭＳ 明朝" w:hAnsi="Courier New" w:cs="Times New Roman" w:hint="eastAsia"/>
                <w:szCs w:val="21"/>
              </w:rPr>
              <w:t>使用場所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EB201CF" w14:textId="77777777" w:rsidR="00BA5C9D" w:rsidRPr="00BA5C9D" w:rsidRDefault="002976AD" w:rsidP="00BA5C9D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 w:hint="eastAsia"/>
                <w:szCs w:val="21"/>
              </w:rPr>
            </w:pPr>
            <w:r>
              <w:rPr>
                <w:rFonts w:ascii="ＭＳ 明朝" w:eastAsia="ＭＳ 明朝" w:hAnsi="Courier New" w:cs="Times New Roman" w:hint="eastAsia"/>
                <w:szCs w:val="21"/>
              </w:rPr>
              <w:t>その他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DFC2DF4" w14:textId="77777777" w:rsidR="00BA5C9D" w:rsidRPr="00BA5C9D" w:rsidRDefault="002976AD" w:rsidP="00BA5C9D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 w:hint="eastAsia"/>
                <w:szCs w:val="21"/>
              </w:rPr>
            </w:pPr>
            <w:r>
              <w:rPr>
                <w:rFonts w:ascii="ＭＳ 明朝" w:eastAsia="ＭＳ 明朝" w:hAnsi="Courier New" w:cs="Times New Roman" w:hint="eastAsia"/>
                <w:szCs w:val="21"/>
              </w:rPr>
              <w:t>備考</w:t>
            </w:r>
          </w:p>
        </w:tc>
      </w:tr>
    </w:tbl>
    <w:p w14:paraId="2AF34F48" w14:textId="77777777" w:rsidR="00BA5C9D" w:rsidRPr="00BA5C9D" w:rsidRDefault="00BA5C9D" w:rsidP="00174760">
      <w:pPr>
        <w:widowControl/>
        <w:wordWrap w:val="0"/>
        <w:overflowPunct w:val="0"/>
        <w:autoSpaceDE w:val="0"/>
        <w:autoSpaceDN w:val="0"/>
        <w:ind w:leftChars="134" w:left="422" w:hangingChars="88" w:hanging="141"/>
        <w:jc w:val="left"/>
        <w:rPr>
          <w:rFonts w:ascii="ＭＳ 明朝" w:eastAsia="ＭＳ 明朝" w:hAnsi="Courier New" w:cs="ＭＳ 明朝"/>
          <w:sz w:val="16"/>
          <w:szCs w:val="16"/>
        </w:rPr>
      </w:pPr>
      <w:r w:rsidRPr="00BA5C9D">
        <w:rPr>
          <w:rFonts w:ascii="ＭＳ 明朝" w:eastAsia="ＭＳ 明朝" w:hAnsi="Courier New" w:cs="Times New Roman" w:hint="eastAsia"/>
          <w:sz w:val="16"/>
          <w:szCs w:val="16"/>
        </w:rPr>
        <w:t xml:space="preserve">注１　</w:t>
      </w:r>
      <w:r w:rsidRPr="00BA5C9D">
        <w:rPr>
          <w:rFonts w:ascii="ＭＳ 明朝" w:eastAsia="ＭＳ 明朝" w:hAnsi="Courier New" w:cs="ＭＳ 明朝" w:hint="eastAsia"/>
          <w:sz w:val="16"/>
          <w:szCs w:val="16"/>
        </w:rPr>
        <w:t>※印の欄は、記入しないでください。</w:t>
      </w:r>
    </w:p>
    <w:p w14:paraId="533551AD" w14:textId="6ABC548A" w:rsidR="00BA5C9D" w:rsidRPr="00BA5C9D" w:rsidRDefault="00BA5C9D" w:rsidP="00BA5C9D">
      <w:pPr>
        <w:widowControl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zCs w:val="21"/>
        </w:rPr>
      </w:pPr>
      <w:r w:rsidRPr="00BA5C9D">
        <w:rPr>
          <w:rFonts w:ascii="ＭＳ 明朝" w:eastAsia="ＭＳ 明朝" w:hAnsi="ＭＳ 明朝" w:cs="Times New Roman"/>
          <w:szCs w:val="21"/>
        </w:rPr>
        <w:br w:type="page"/>
      </w:r>
      <w:r w:rsidR="008007CF">
        <w:rPr>
          <w:rFonts w:ascii="ＭＳ 明朝" w:eastAsia="ＭＳ 明朝" w:hAnsi="ＭＳ 明朝" w:cs="Times New Roman" w:hint="eastAsia"/>
          <w:szCs w:val="21"/>
        </w:rPr>
        <w:lastRenderedPageBreak/>
        <w:t>（占有利用者のみ記入ください</w:t>
      </w:r>
      <w:r w:rsidRPr="00BA5C9D">
        <w:rPr>
          <w:rFonts w:ascii="ＭＳ 明朝" w:eastAsia="ＭＳ 明朝" w:hAnsi="ＭＳ 明朝" w:cs="Times New Roman" w:hint="eastAsia"/>
          <w:szCs w:val="21"/>
        </w:rPr>
        <w:t>）</w:t>
      </w:r>
    </w:p>
    <w:p w14:paraId="3F8B2F7E" w14:textId="77777777" w:rsidR="00BA5C9D" w:rsidRPr="00BA5C9D" w:rsidRDefault="00BA5C9D" w:rsidP="00BA5C9D">
      <w:pPr>
        <w:widowControl/>
        <w:jc w:val="right"/>
        <w:rPr>
          <w:rFonts w:ascii="Century" w:eastAsia="ＭＳ 明朝" w:hAnsi="Century" w:cs="Times New Roman"/>
          <w:strike/>
        </w:rPr>
      </w:pPr>
    </w:p>
    <w:tbl>
      <w:tblPr>
        <w:tblStyle w:val="a7"/>
        <w:tblW w:w="9268" w:type="dxa"/>
        <w:tblInd w:w="108" w:type="dxa"/>
        <w:tblLook w:val="04A0" w:firstRow="1" w:lastRow="0" w:firstColumn="1" w:lastColumn="0" w:noHBand="0" w:noVBand="1"/>
      </w:tblPr>
      <w:tblGrid>
        <w:gridCol w:w="1384"/>
        <w:gridCol w:w="2302"/>
        <w:gridCol w:w="1874"/>
        <w:gridCol w:w="1854"/>
        <w:gridCol w:w="1854"/>
      </w:tblGrid>
      <w:tr w:rsidR="00BA5C9D" w:rsidRPr="00BA5C9D" w14:paraId="079152FC" w14:textId="77777777" w:rsidTr="008007CF">
        <w:trPr>
          <w:trHeight w:val="7342"/>
        </w:trPr>
        <w:tc>
          <w:tcPr>
            <w:tcW w:w="9268" w:type="dxa"/>
            <w:gridSpan w:val="5"/>
          </w:tcPr>
          <w:p w14:paraId="59A9BFDA" w14:textId="78C70D86" w:rsidR="00BA5C9D" w:rsidRPr="00BA5C9D" w:rsidRDefault="00BA0ECF" w:rsidP="00BA5C9D">
            <w:pPr>
              <w:widowControl/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２　</w:t>
            </w:r>
            <w:r w:rsidR="008007CF">
              <w:rPr>
                <w:rFonts w:ascii="Century" w:eastAsia="ＭＳ 明朝" w:hAnsi="Century" w:cs="Times New Roman" w:hint="eastAsia"/>
              </w:rPr>
              <w:t>施設を利用して</w:t>
            </w:r>
            <w:r w:rsidR="00BA5C9D" w:rsidRPr="00BA5C9D">
              <w:rPr>
                <w:rFonts w:ascii="Century" w:eastAsia="ＭＳ 明朝" w:hAnsi="Century" w:cs="Times New Roman" w:hint="eastAsia"/>
              </w:rPr>
              <w:t>行う制作活動等の内容及び計画</w:t>
            </w:r>
          </w:p>
          <w:p w14:paraId="6031E82F" w14:textId="5BC8005E" w:rsidR="00BA5C9D" w:rsidRPr="00BA5C9D" w:rsidRDefault="008007CF" w:rsidP="00BA5C9D">
            <w:pPr>
              <w:widowControl/>
              <w:spacing w:line="240" w:lineRule="exact"/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（１）</w:t>
            </w:r>
            <w:r w:rsidR="00BA5C9D" w:rsidRPr="00BA5C9D">
              <w:rPr>
                <w:rFonts w:ascii="Century" w:eastAsia="ＭＳ 明朝" w:hAnsi="Century" w:cs="Times New Roman" w:hint="eastAsia"/>
                <w:szCs w:val="21"/>
              </w:rPr>
              <w:t>目的</w:t>
            </w:r>
          </w:p>
          <w:p w14:paraId="75A532AE" w14:textId="77777777" w:rsidR="00BA5C9D" w:rsidRPr="00BA5C9D" w:rsidRDefault="00BA0ECF" w:rsidP="00BA5C9D">
            <w:pPr>
              <w:widowControl/>
              <w:spacing w:line="240" w:lineRule="exact"/>
              <w:ind w:leftChars="200" w:left="420"/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□文化・芸術</w:t>
            </w:r>
            <w:r w:rsidR="00BA5C9D" w:rsidRPr="00BA5C9D">
              <w:rPr>
                <w:rFonts w:ascii="Century" w:eastAsia="ＭＳ 明朝" w:hAnsi="Century" w:cs="Times New Roman" w:hint="eastAsia"/>
                <w:szCs w:val="21"/>
              </w:rPr>
              <w:t>活動</w:t>
            </w:r>
          </w:p>
          <w:p w14:paraId="5D9634B8" w14:textId="77777777" w:rsidR="00BA5C9D" w:rsidRPr="00BA5C9D" w:rsidRDefault="00BA5C9D" w:rsidP="00BA5C9D">
            <w:pPr>
              <w:widowControl/>
              <w:spacing w:line="240" w:lineRule="exact"/>
              <w:ind w:leftChars="200" w:left="420"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66716C41" w14:textId="4A6F1063" w:rsidR="00BA5C9D" w:rsidRPr="00BA5C9D" w:rsidRDefault="00BA5C9D" w:rsidP="00BA5C9D">
            <w:pPr>
              <w:widowControl/>
              <w:spacing w:line="240" w:lineRule="exact"/>
              <w:ind w:leftChars="200" w:left="42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BA5C9D">
              <w:rPr>
                <w:rFonts w:ascii="Century" w:eastAsia="ＭＳ 明朝" w:hAnsi="Century" w:cs="Times New Roman" w:hint="eastAsia"/>
                <w:szCs w:val="21"/>
              </w:rPr>
              <w:t xml:space="preserve">□その他（　　　　　　　　　</w:t>
            </w:r>
            <w:r w:rsidR="00066C85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="008B4F09">
              <w:rPr>
                <w:rFonts w:ascii="Century" w:eastAsia="ＭＳ 明朝" w:hAnsi="Century" w:cs="Times New Roman" w:hint="eastAsia"/>
                <w:szCs w:val="21"/>
              </w:rPr>
              <w:t xml:space="preserve">　　　</w:t>
            </w:r>
            <w:r w:rsidR="00066C85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　　</w:t>
            </w:r>
            <w:r w:rsidRPr="00BA5C9D">
              <w:rPr>
                <w:rFonts w:ascii="Century" w:eastAsia="ＭＳ 明朝" w:hAnsi="Century" w:cs="Times New Roman" w:hint="eastAsia"/>
                <w:szCs w:val="21"/>
              </w:rPr>
              <w:t xml:space="preserve">　　　　）</w:t>
            </w:r>
          </w:p>
          <w:p w14:paraId="2852EBA8" w14:textId="77777777" w:rsidR="00BA5C9D" w:rsidRPr="00BA5C9D" w:rsidRDefault="00BA5C9D" w:rsidP="00BA5C9D">
            <w:pPr>
              <w:widowControl/>
              <w:spacing w:line="240" w:lineRule="exact"/>
              <w:ind w:leftChars="200" w:left="420"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1027510B" w14:textId="77777777" w:rsidR="00BA5C9D" w:rsidRPr="00BA5C9D" w:rsidRDefault="00BA5C9D" w:rsidP="00BA5C9D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 w:rsidRPr="00BA5C9D">
              <w:rPr>
                <w:rFonts w:ascii="Century" w:eastAsia="ＭＳ 明朝" w:hAnsi="Century" w:cs="Times New Roman" w:hint="eastAsia"/>
              </w:rPr>
              <w:t>（２）（１）の内容詳細</w:t>
            </w:r>
          </w:p>
          <w:p w14:paraId="4F5CD1A3" w14:textId="77777777" w:rsidR="00BA5C9D" w:rsidRPr="00BA5C9D" w:rsidRDefault="00BA5C9D" w:rsidP="00BA5C9D">
            <w:pPr>
              <w:widowControl/>
              <w:ind w:leftChars="100" w:left="210" w:firstLineChars="100" w:firstLine="210"/>
              <w:jc w:val="left"/>
              <w:rPr>
                <w:rFonts w:ascii="Century" w:eastAsia="ＭＳ 明朝" w:hAnsi="Century" w:cs="Times New Roman"/>
              </w:rPr>
            </w:pPr>
          </w:p>
          <w:p w14:paraId="36E32E5C" w14:textId="77777777" w:rsidR="00BA5C9D" w:rsidRPr="00BA5C9D" w:rsidRDefault="00BA5C9D" w:rsidP="00BA5C9D">
            <w:pPr>
              <w:widowControl/>
              <w:ind w:leftChars="100" w:left="210" w:firstLineChars="100" w:firstLine="210"/>
              <w:jc w:val="left"/>
              <w:rPr>
                <w:rFonts w:ascii="Century" w:eastAsia="ＭＳ 明朝" w:hAnsi="Century" w:cs="Times New Roman"/>
              </w:rPr>
            </w:pPr>
          </w:p>
          <w:p w14:paraId="44765896" w14:textId="77777777" w:rsidR="00BA5C9D" w:rsidRPr="00BA5C9D" w:rsidRDefault="00BA5C9D" w:rsidP="00BA5C9D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 w:rsidRPr="00BA5C9D">
              <w:rPr>
                <w:rFonts w:ascii="Century" w:eastAsia="ＭＳ 明朝" w:hAnsi="Century" w:cs="Times New Roman" w:hint="eastAsia"/>
              </w:rPr>
              <w:t xml:space="preserve">　　</w:t>
            </w:r>
          </w:p>
          <w:p w14:paraId="0B31522E" w14:textId="77777777" w:rsidR="00BA5C9D" w:rsidRPr="00BA5C9D" w:rsidRDefault="00BA5C9D" w:rsidP="00BA5C9D">
            <w:pPr>
              <w:widowControl/>
              <w:ind w:leftChars="100" w:left="210" w:firstLineChars="100" w:firstLine="210"/>
              <w:jc w:val="left"/>
              <w:rPr>
                <w:rFonts w:ascii="Century" w:eastAsia="ＭＳ 明朝" w:hAnsi="Century" w:cs="Times New Roman"/>
              </w:rPr>
            </w:pPr>
          </w:p>
          <w:p w14:paraId="7E2A6076" w14:textId="77777777" w:rsidR="00BA5C9D" w:rsidRPr="00BA5C9D" w:rsidRDefault="00BA5C9D" w:rsidP="00BA5C9D">
            <w:pPr>
              <w:widowControl/>
              <w:ind w:leftChars="100" w:left="210" w:firstLineChars="100" w:firstLine="210"/>
              <w:jc w:val="left"/>
              <w:rPr>
                <w:rFonts w:ascii="Century" w:eastAsia="ＭＳ 明朝" w:hAnsi="Century" w:cs="Times New Roman"/>
              </w:rPr>
            </w:pPr>
          </w:p>
          <w:p w14:paraId="3AC38016" w14:textId="77777777" w:rsidR="00BA5C9D" w:rsidRPr="00BA5C9D" w:rsidRDefault="00BA5C9D" w:rsidP="00BA5C9D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 w:rsidRPr="00BA5C9D">
              <w:rPr>
                <w:rFonts w:ascii="Century" w:eastAsia="ＭＳ 明朝" w:hAnsi="Century" w:cs="Times New Roman" w:hint="eastAsia"/>
              </w:rPr>
              <w:t>（３）活動スケジュール</w:t>
            </w:r>
          </w:p>
          <w:p w14:paraId="79159126" w14:textId="77777777" w:rsidR="00BA5C9D" w:rsidRPr="00BA5C9D" w:rsidRDefault="00BA5C9D" w:rsidP="00BA5C9D">
            <w:pPr>
              <w:widowControl/>
              <w:ind w:leftChars="100" w:left="210" w:firstLineChars="100" w:firstLine="210"/>
              <w:jc w:val="left"/>
              <w:rPr>
                <w:rFonts w:ascii="Century" w:eastAsia="ＭＳ 明朝" w:hAnsi="Century" w:cs="Times New Roman"/>
              </w:rPr>
            </w:pPr>
          </w:p>
          <w:p w14:paraId="4B6E51BF" w14:textId="77777777" w:rsidR="00BA5C9D" w:rsidRPr="00BA5C9D" w:rsidRDefault="00BA5C9D" w:rsidP="00BA5C9D">
            <w:pPr>
              <w:widowControl/>
              <w:ind w:leftChars="100" w:left="210" w:firstLineChars="100" w:firstLine="210"/>
              <w:jc w:val="left"/>
              <w:rPr>
                <w:rFonts w:ascii="Century" w:eastAsia="ＭＳ 明朝" w:hAnsi="Century" w:cs="Times New Roman"/>
              </w:rPr>
            </w:pPr>
          </w:p>
          <w:p w14:paraId="6242D870" w14:textId="77777777" w:rsidR="00BA5C9D" w:rsidRPr="00BA5C9D" w:rsidRDefault="00BA5C9D" w:rsidP="00BA5C9D">
            <w:pPr>
              <w:widowControl/>
              <w:ind w:leftChars="100" w:left="210" w:firstLineChars="100" w:firstLine="210"/>
              <w:jc w:val="left"/>
              <w:rPr>
                <w:rFonts w:ascii="Century" w:eastAsia="ＭＳ 明朝" w:hAnsi="Century" w:cs="Times New Roman"/>
              </w:rPr>
            </w:pPr>
          </w:p>
          <w:p w14:paraId="3976288A" w14:textId="77777777" w:rsidR="00BA5C9D" w:rsidRPr="00BA5C9D" w:rsidRDefault="00BA5C9D" w:rsidP="00BA5C9D">
            <w:pPr>
              <w:widowControl/>
              <w:ind w:leftChars="100" w:left="210" w:firstLineChars="100" w:firstLine="210"/>
              <w:jc w:val="left"/>
              <w:rPr>
                <w:rFonts w:ascii="Century" w:eastAsia="ＭＳ 明朝" w:hAnsi="Century" w:cs="Times New Roman"/>
              </w:rPr>
            </w:pPr>
          </w:p>
          <w:p w14:paraId="0234AC51" w14:textId="77777777" w:rsidR="00BA5C9D" w:rsidRPr="00BA5C9D" w:rsidRDefault="00BA5C9D" w:rsidP="00BA5C9D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  <w:p w14:paraId="0381045F" w14:textId="1CB65178" w:rsidR="00BA5C9D" w:rsidRPr="00BA5C9D" w:rsidRDefault="00BA5C9D" w:rsidP="00BA5C9D">
            <w:pPr>
              <w:widowControl/>
              <w:ind w:leftChars="100" w:left="210" w:firstLineChars="200" w:firstLine="420"/>
              <w:jc w:val="left"/>
              <w:rPr>
                <w:rFonts w:ascii="Century" w:eastAsia="ＭＳ 明朝" w:hAnsi="Century" w:cs="Times New Roman"/>
              </w:rPr>
            </w:pPr>
            <w:bookmarkStart w:id="0" w:name="_GoBack"/>
            <w:bookmarkEnd w:id="0"/>
          </w:p>
        </w:tc>
      </w:tr>
      <w:tr w:rsidR="008007CF" w14:paraId="1B3E5DAD" w14:textId="77777777" w:rsidTr="008007CF">
        <w:tc>
          <w:tcPr>
            <w:tcW w:w="1384" w:type="dxa"/>
          </w:tcPr>
          <w:p w14:paraId="3C106917" w14:textId="22C2F037" w:rsidR="008007CF" w:rsidRDefault="008007CF" w:rsidP="00BA5C9D">
            <w:pPr>
              <w:widowControl/>
              <w:jc w:val="left"/>
              <w:rPr>
                <w:rFonts w:ascii="Century" w:eastAsia="ＭＳ 明朝" w:hAnsi="Century" w:cs="Times New Roman" w:hint="eastAsia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名前</w:t>
            </w:r>
          </w:p>
        </w:tc>
        <w:tc>
          <w:tcPr>
            <w:tcW w:w="2302" w:type="dxa"/>
          </w:tcPr>
          <w:p w14:paraId="5C9C76F6" w14:textId="4478ADFF" w:rsidR="008007CF" w:rsidRDefault="008007CF" w:rsidP="008007CF">
            <w:pPr>
              <w:widowControl/>
              <w:jc w:val="left"/>
              <w:rPr>
                <w:rFonts w:ascii="Century" w:eastAsia="ＭＳ 明朝" w:hAnsi="Century" w:cs="Times New Roman" w:hint="eastAsia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住所</w:t>
            </w:r>
          </w:p>
        </w:tc>
        <w:tc>
          <w:tcPr>
            <w:tcW w:w="1874" w:type="dxa"/>
          </w:tcPr>
          <w:p w14:paraId="798CB2E0" w14:textId="7BDE5D82" w:rsidR="008007CF" w:rsidRDefault="008007CF" w:rsidP="00BA5C9D">
            <w:pPr>
              <w:widowControl/>
              <w:jc w:val="left"/>
              <w:rPr>
                <w:rFonts w:ascii="Century" w:eastAsia="ＭＳ 明朝" w:hAnsi="Century" w:cs="Times New Roman" w:hint="eastAsia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滞在中電話番号</w:t>
            </w:r>
          </w:p>
        </w:tc>
        <w:tc>
          <w:tcPr>
            <w:tcW w:w="1854" w:type="dxa"/>
          </w:tcPr>
          <w:p w14:paraId="25B730B7" w14:textId="6935E784" w:rsidR="008007CF" w:rsidRDefault="008007CF" w:rsidP="00BA5C9D">
            <w:pPr>
              <w:widowControl/>
              <w:jc w:val="left"/>
              <w:rPr>
                <w:rFonts w:ascii="Century" w:eastAsia="ＭＳ 明朝" w:hAnsi="Century" w:cs="Times New Roman" w:hint="eastAsia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緊急連作先氏名（続柄）</w:t>
            </w:r>
          </w:p>
        </w:tc>
        <w:tc>
          <w:tcPr>
            <w:tcW w:w="1854" w:type="dxa"/>
          </w:tcPr>
          <w:p w14:paraId="7FD4A156" w14:textId="53FFA465" w:rsidR="008007CF" w:rsidRDefault="008007CF" w:rsidP="00BA5C9D">
            <w:pPr>
              <w:widowControl/>
              <w:jc w:val="left"/>
              <w:rPr>
                <w:rFonts w:ascii="Century" w:eastAsia="ＭＳ 明朝" w:hAnsi="Century" w:cs="Times New Roman" w:hint="eastAsia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緊急連絡先電話番号</w:t>
            </w:r>
          </w:p>
        </w:tc>
      </w:tr>
      <w:tr w:rsidR="008007CF" w14:paraId="3D4DD38D" w14:textId="77777777" w:rsidTr="008007CF">
        <w:trPr>
          <w:trHeight w:val="937"/>
        </w:trPr>
        <w:tc>
          <w:tcPr>
            <w:tcW w:w="1384" w:type="dxa"/>
          </w:tcPr>
          <w:p w14:paraId="429C6C05" w14:textId="77777777" w:rsidR="008007CF" w:rsidRDefault="008007CF" w:rsidP="00BA5C9D">
            <w:pPr>
              <w:widowControl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2302" w:type="dxa"/>
          </w:tcPr>
          <w:p w14:paraId="05E8E22C" w14:textId="77777777" w:rsidR="008007CF" w:rsidRDefault="008007CF" w:rsidP="00BA5C9D">
            <w:pPr>
              <w:widowControl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874" w:type="dxa"/>
          </w:tcPr>
          <w:p w14:paraId="52396A1B" w14:textId="77777777" w:rsidR="008007CF" w:rsidRDefault="008007CF" w:rsidP="00BA5C9D">
            <w:pPr>
              <w:widowControl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854" w:type="dxa"/>
          </w:tcPr>
          <w:p w14:paraId="7FA86984" w14:textId="2F0634B7" w:rsidR="008007CF" w:rsidRDefault="008007CF" w:rsidP="00BA5C9D">
            <w:pPr>
              <w:widowControl/>
              <w:jc w:val="left"/>
              <w:rPr>
                <w:rFonts w:ascii="Century" w:eastAsia="ＭＳ 明朝" w:hAnsi="Century" w:cs="Times New Roman" w:hint="eastAsia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　　　　</w:t>
            </w:r>
          </w:p>
        </w:tc>
        <w:tc>
          <w:tcPr>
            <w:tcW w:w="1854" w:type="dxa"/>
          </w:tcPr>
          <w:p w14:paraId="7AE4F9BD" w14:textId="77777777" w:rsidR="008007CF" w:rsidRDefault="008007CF" w:rsidP="00BA5C9D">
            <w:pPr>
              <w:widowControl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</w:tr>
      <w:tr w:rsidR="008007CF" w14:paraId="1C44183D" w14:textId="77777777" w:rsidTr="008007CF">
        <w:trPr>
          <w:trHeight w:val="937"/>
        </w:trPr>
        <w:tc>
          <w:tcPr>
            <w:tcW w:w="1384" w:type="dxa"/>
          </w:tcPr>
          <w:p w14:paraId="6DB9A6DB" w14:textId="77777777" w:rsidR="008007CF" w:rsidRDefault="008007CF" w:rsidP="00BA5C9D">
            <w:pPr>
              <w:widowControl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2302" w:type="dxa"/>
          </w:tcPr>
          <w:p w14:paraId="06430936" w14:textId="77777777" w:rsidR="008007CF" w:rsidRDefault="008007CF" w:rsidP="00BA5C9D">
            <w:pPr>
              <w:widowControl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874" w:type="dxa"/>
          </w:tcPr>
          <w:p w14:paraId="54C51496" w14:textId="77777777" w:rsidR="008007CF" w:rsidRDefault="008007CF" w:rsidP="00BA5C9D">
            <w:pPr>
              <w:widowControl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854" w:type="dxa"/>
          </w:tcPr>
          <w:p w14:paraId="27B3B2A2" w14:textId="77777777" w:rsidR="008007CF" w:rsidRDefault="008007CF" w:rsidP="00BA5C9D">
            <w:pPr>
              <w:widowControl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854" w:type="dxa"/>
          </w:tcPr>
          <w:p w14:paraId="33D8B929" w14:textId="77777777" w:rsidR="008007CF" w:rsidRDefault="008007CF" w:rsidP="00BA5C9D">
            <w:pPr>
              <w:widowControl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</w:tr>
      <w:tr w:rsidR="008007CF" w14:paraId="1D09FD54" w14:textId="77777777" w:rsidTr="008007CF">
        <w:trPr>
          <w:trHeight w:val="937"/>
        </w:trPr>
        <w:tc>
          <w:tcPr>
            <w:tcW w:w="1384" w:type="dxa"/>
          </w:tcPr>
          <w:p w14:paraId="7B62946E" w14:textId="77777777" w:rsidR="008007CF" w:rsidRDefault="008007CF" w:rsidP="008007CF">
            <w:pPr>
              <w:widowControl/>
              <w:ind w:leftChars="-270" w:left="-567"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2302" w:type="dxa"/>
          </w:tcPr>
          <w:p w14:paraId="0FE5299D" w14:textId="77777777" w:rsidR="008007CF" w:rsidRDefault="008007CF" w:rsidP="00BA5C9D">
            <w:pPr>
              <w:widowControl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874" w:type="dxa"/>
          </w:tcPr>
          <w:p w14:paraId="657A2401" w14:textId="77777777" w:rsidR="008007CF" w:rsidRDefault="008007CF" w:rsidP="00BA5C9D">
            <w:pPr>
              <w:widowControl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854" w:type="dxa"/>
          </w:tcPr>
          <w:p w14:paraId="19C42E81" w14:textId="77777777" w:rsidR="008007CF" w:rsidRDefault="008007CF" w:rsidP="00BA5C9D">
            <w:pPr>
              <w:widowControl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854" w:type="dxa"/>
          </w:tcPr>
          <w:p w14:paraId="1638D32C" w14:textId="77777777" w:rsidR="008007CF" w:rsidRDefault="008007CF" w:rsidP="00BA5C9D">
            <w:pPr>
              <w:widowControl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</w:tr>
      <w:tr w:rsidR="008007CF" w14:paraId="2DD85CA2" w14:textId="77777777" w:rsidTr="008007CF">
        <w:trPr>
          <w:trHeight w:val="937"/>
        </w:trPr>
        <w:tc>
          <w:tcPr>
            <w:tcW w:w="1384" w:type="dxa"/>
          </w:tcPr>
          <w:p w14:paraId="5E2C28B9" w14:textId="77777777" w:rsidR="008007CF" w:rsidRDefault="008007CF" w:rsidP="00BA5C9D">
            <w:pPr>
              <w:widowControl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2302" w:type="dxa"/>
          </w:tcPr>
          <w:p w14:paraId="5F2325D6" w14:textId="77777777" w:rsidR="008007CF" w:rsidRDefault="008007CF" w:rsidP="00BA5C9D">
            <w:pPr>
              <w:widowControl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874" w:type="dxa"/>
          </w:tcPr>
          <w:p w14:paraId="626F5A68" w14:textId="77777777" w:rsidR="008007CF" w:rsidRDefault="008007CF" w:rsidP="00BA5C9D">
            <w:pPr>
              <w:widowControl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854" w:type="dxa"/>
          </w:tcPr>
          <w:p w14:paraId="64EC358D" w14:textId="77777777" w:rsidR="008007CF" w:rsidRDefault="008007CF" w:rsidP="00BA5C9D">
            <w:pPr>
              <w:widowControl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854" w:type="dxa"/>
          </w:tcPr>
          <w:p w14:paraId="54CF4008" w14:textId="77777777" w:rsidR="008007CF" w:rsidRDefault="008007CF" w:rsidP="00BA5C9D">
            <w:pPr>
              <w:widowControl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</w:tr>
      <w:tr w:rsidR="008007CF" w14:paraId="4CDA6C2A" w14:textId="77777777" w:rsidTr="008007CF">
        <w:trPr>
          <w:trHeight w:val="937"/>
        </w:trPr>
        <w:tc>
          <w:tcPr>
            <w:tcW w:w="1384" w:type="dxa"/>
          </w:tcPr>
          <w:p w14:paraId="234837CA" w14:textId="77777777" w:rsidR="008007CF" w:rsidRDefault="008007CF" w:rsidP="00BA5C9D">
            <w:pPr>
              <w:widowControl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2302" w:type="dxa"/>
          </w:tcPr>
          <w:p w14:paraId="249103AC" w14:textId="77777777" w:rsidR="008007CF" w:rsidRDefault="008007CF" w:rsidP="00BA5C9D">
            <w:pPr>
              <w:widowControl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874" w:type="dxa"/>
          </w:tcPr>
          <w:p w14:paraId="6A46954E" w14:textId="77777777" w:rsidR="008007CF" w:rsidRDefault="008007CF" w:rsidP="00BA5C9D">
            <w:pPr>
              <w:widowControl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854" w:type="dxa"/>
          </w:tcPr>
          <w:p w14:paraId="30DAB78A" w14:textId="77777777" w:rsidR="008007CF" w:rsidRDefault="008007CF" w:rsidP="00BA5C9D">
            <w:pPr>
              <w:widowControl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854" w:type="dxa"/>
          </w:tcPr>
          <w:p w14:paraId="51BFF9AE" w14:textId="77777777" w:rsidR="008007CF" w:rsidRDefault="008007CF" w:rsidP="00BA5C9D">
            <w:pPr>
              <w:widowControl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</w:tr>
    </w:tbl>
    <w:p w14:paraId="6D292FF0" w14:textId="77777777" w:rsidR="00BA5C9D" w:rsidRPr="00BA5C9D" w:rsidRDefault="00BA5C9D" w:rsidP="00BA5C9D">
      <w:pPr>
        <w:widowControl/>
        <w:ind w:leftChars="203" w:left="567" w:hangingChars="88" w:hanging="141"/>
        <w:jc w:val="left"/>
        <w:rPr>
          <w:rFonts w:ascii="Century" w:eastAsia="ＭＳ 明朝" w:hAnsi="Century" w:cs="Times New Roman"/>
          <w:sz w:val="16"/>
          <w:szCs w:val="16"/>
        </w:rPr>
      </w:pPr>
    </w:p>
    <w:sectPr w:rsidR="00BA5C9D" w:rsidRPr="00BA5C9D" w:rsidSect="00BA0ECF">
      <w:headerReference w:type="default" r:id="rId8"/>
      <w:pgSz w:w="11906" w:h="16838" w:code="9"/>
      <w:pgMar w:top="1134" w:right="1418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C5909" w14:textId="77777777" w:rsidR="008007CF" w:rsidRDefault="008007CF">
      <w:r>
        <w:separator/>
      </w:r>
    </w:p>
  </w:endnote>
  <w:endnote w:type="continuationSeparator" w:id="0">
    <w:p w14:paraId="3FD28C43" w14:textId="77777777" w:rsidR="008007CF" w:rsidRDefault="00800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0F256" w14:textId="77777777" w:rsidR="008007CF" w:rsidRDefault="008007CF">
      <w:r>
        <w:separator/>
      </w:r>
    </w:p>
  </w:footnote>
  <w:footnote w:type="continuationSeparator" w:id="0">
    <w:p w14:paraId="22C8823B" w14:textId="77777777" w:rsidR="008007CF" w:rsidRDefault="008007C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C84EC" w14:textId="77777777" w:rsidR="008007CF" w:rsidRPr="00796F2D" w:rsidRDefault="008007CF" w:rsidP="00BA0ECF">
    <w:pPr>
      <w:wordWrap w:val="0"/>
      <w:overflowPunct w:val="0"/>
      <w:autoSpaceDE w:val="0"/>
      <w:autoSpaceDN w:val="0"/>
      <w:rPr>
        <w:rFonts w:ascii="ＭＳ 明朝" w:hAnsi="Courier New" w:cs="ＭＳ 明朝"/>
        <w:szCs w:val="21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83512"/>
    <w:multiLevelType w:val="hybridMultilevel"/>
    <w:tmpl w:val="720A7A5C"/>
    <w:lvl w:ilvl="0" w:tplc="7FC059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Wingdings" w:hint="eastAsia"/>
      </w:rPr>
    </w:lvl>
    <w:lvl w:ilvl="1" w:tplc="36608C5E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Wingdings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F5E"/>
    <w:rsid w:val="00003549"/>
    <w:rsid w:val="00004139"/>
    <w:rsid w:val="00010009"/>
    <w:rsid w:val="00010141"/>
    <w:rsid w:val="00025EA6"/>
    <w:rsid w:val="00032ABB"/>
    <w:rsid w:val="00034BC3"/>
    <w:rsid w:val="0003556E"/>
    <w:rsid w:val="00037E98"/>
    <w:rsid w:val="00043848"/>
    <w:rsid w:val="00051254"/>
    <w:rsid w:val="00063731"/>
    <w:rsid w:val="00065126"/>
    <w:rsid w:val="00066C85"/>
    <w:rsid w:val="0007298A"/>
    <w:rsid w:val="00074137"/>
    <w:rsid w:val="000810D3"/>
    <w:rsid w:val="00081C98"/>
    <w:rsid w:val="00082A45"/>
    <w:rsid w:val="00096B62"/>
    <w:rsid w:val="00097AC2"/>
    <w:rsid w:val="000A0D4C"/>
    <w:rsid w:val="000A246E"/>
    <w:rsid w:val="000A3AC5"/>
    <w:rsid w:val="000A3E86"/>
    <w:rsid w:val="000A59A1"/>
    <w:rsid w:val="000A5D1D"/>
    <w:rsid w:val="000B5EBC"/>
    <w:rsid w:val="000C662C"/>
    <w:rsid w:val="000D6506"/>
    <w:rsid w:val="000E2C24"/>
    <w:rsid w:val="000E6ECD"/>
    <w:rsid w:val="000F3449"/>
    <w:rsid w:val="000F35DE"/>
    <w:rsid w:val="000F3B16"/>
    <w:rsid w:val="000F5691"/>
    <w:rsid w:val="00100173"/>
    <w:rsid w:val="0011205B"/>
    <w:rsid w:val="00112A4B"/>
    <w:rsid w:val="00120DEA"/>
    <w:rsid w:val="00125765"/>
    <w:rsid w:val="0014108E"/>
    <w:rsid w:val="00142FFD"/>
    <w:rsid w:val="001454C0"/>
    <w:rsid w:val="001556E6"/>
    <w:rsid w:val="00165CAA"/>
    <w:rsid w:val="00174760"/>
    <w:rsid w:val="001819AD"/>
    <w:rsid w:val="00182370"/>
    <w:rsid w:val="00185E35"/>
    <w:rsid w:val="00195FC3"/>
    <w:rsid w:val="001A3622"/>
    <w:rsid w:val="001A594E"/>
    <w:rsid w:val="001B56B8"/>
    <w:rsid w:val="001C4F9E"/>
    <w:rsid w:val="001D21BC"/>
    <w:rsid w:val="001D2610"/>
    <w:rsid w:val="001D2D8A"/>
    <w:rsid w:val="001D3546"/>
    <w:rsid w:val="001D6275"/>
    <w:rsid w:val="001E6476"/>
    <w:rsid w:val="001F68F1"/>
    <w:rsid w:val="00200D81"/>
    <w:rsid w:val="002045D6"/>
    <w:rsid w:val="00210E24"/>
    <w:rsid w:val="00234918"/>
    <w:rsid w:val="00244AB5"/>
    <w:rsid w:val="00246549"/>
    <w:rsid w:val="00256ACC"/>
    <w:rsid w:val="0026725F"/>
    <w:rsid w:val="002715D6"/>
    <w:rsid w:val="002721C4"/>
    <w:rsid w:val="00273DB2"/>
    <w:rsid w:val="0027700B"/>
    <w:rsid w:val="00293052"/>
    <w:rsid w:val="002976AD"/>
    <w:rsid w:val="002A2C4D"/>
    <w:rsid w:val="002B0075"/>
    <w:rsid w:val="002B38F1"/>
    <w:rsid w:val="002C1744"/>
    <w:rsid w:val="002D1090"/>
    <w:rsid w:val="002D45BC"/>
    <w:rsid w:val="002D4844"/>
    <w:rsid w:val="002E0F6E"/>
    <w:rsid w:val="002E4C26"/>
    <w:rsid w:val="002E6D82"/>
    <w:rsid w:val="002F16DF"/>
    <w:rsid w:val="002F1A08"/>
    <w:rsid w:val="002F661A"/>
    <w:rsid w:val="002F72C1"/>
    <w:rsid w:val="002F732F"/>
    <w:rsid w:val="003067E1"/>
    <w:rsid w:val="0030734A"/>
    <w:rsid w:val="00312DB8"/>
    <w:rsid w:val="0034523C"/>
    <w:rsid w:val="003457DB"/>
    <w:rsid w:val="00347E81"/>
    <w:rsid w:val="00350452"/>
    <w:rsid w:val="00350B70"/>
    <w:rsid w:val="00355A0F"/>
    <w:rsid w:val="00356880"/>
    <w:rsid w:val="0036157F"/>
    <w:rsid w:val="00365781"/>
    <w:rsid w:val="00366017"/>
    <w:rsid w:val="00371E7A"/>
    <w:rsid w:val="0037372E"/>
    <w:rsid w:val="00373BD5"/>
    <w:rsid w:val="00395E81"/>
    <w:rsid w:val="003A20FF"/>
    <w:rsid w:val="003A51AD"/>
    <w:rsid w:val="003B0F31"/>
    <w:rsid w:val="003B7D04"/>
    <w:rsid w:val="003C47A0"/>
    <w:rsid w:val="003D0E7E"/>
    <w:rsid w:val="003E0C1E"/>
    <w:rsid w:val="003F1AF7"/>
    <w:rsid w:val="00435EB7"/>
    <w:rsid w:val="00452B03"/>
    <w:rsid w:val="0046183E"/>
    <w:rsid w:val="00474FF8"/>
    <w:rsid w:val="004777A1"/>
    <w:rsid w:val="00483BCE"/>
    <w:rsid w:val="00486325"/>
    <w:rsid w:val="004A188E"/>
    <w:rsid w:val="004B2248"/>
    <w:rsid w:val="004D0543"/>
    <w:rsid w:val="004D49B8"/>
    <w:rsid w:val="004D7C33"/>
    <w:rsid w:val="004E10A9"/>
    <w:rsid w:val="004E341D"/>
    <w:rsid w:val="004E529D"/>
    <w:rsid w:val="004E64A7"/>
    <w:rsid w:val="004F04D7"/>
    <w:rsid w:val="004F1B8E"/>
    <w:rsid w:val="004F2521"/>
    <w:rsid w:val="004F4B5A"/>
    <w:rsid w:val="004F5636"/>
    <w:rsid w:val="004F5B0E"/>
    <w:rsid w:val="004F5F2C"/>
    <w:rsid w:val="004F689D"/>
    <w:rsid w:val="004F766C"/>
    <w:rsid w:val="00502D4F"/>
    <w:rsid w:val="00511A12"/>
    <w:rsid w:val="00514A72"/>
    <w:rsid w:val="00514F42"/>
    <w:rsid w:val="00522628"/>
    <w:rsid w:val="00556A6F"/>
    <w:rsid w:val="005620CD"/>
    <w:rsid w:val="005718D3"/>
    <w:rsid w:val="00585E64"/>
    <w:rsid w:val="005866CC"/>
    <w:rsid w:val="0059096C"/>
    <w:rsid w:val="005914D7"/>
    <w:rsid w:val="00593C28"/>
    <w:rsid w:val="0059418D"/>
    <w:rsid w:val="005A0BC1"/>
    <w:rsid w:val="005A74CF"/>
    <w:rsid w:val="005B46B9"/>
    <w:rsid w:val="005B55D3"/>
    <w:rsid w:val="005B5BBF"/>
    <w:rsid w:val="005B78CB"/>
    <w:rsid w:val="005C6615"/>
    <w:rsid w:val="005D09FC"/>
    <w:rsid w:val="005D20E7"/>
    <w:rsid w:val="005D7528"/>
    <w:rsid w:val="005F06BC"/>
    <w:rsid w:val="005F5B9C"/>
    <w:rsid w:val="005F6108"/>
    <w:rsid w:val="005F70F5"/>
    <w:rsid w:val="00602573"/>
    <w:rsid w:val="00610173"/>
    <w:rsid w:val="00616136"/>
    <w:rsid w:val="0061654E"/>
    <w:rsid w:val="0061696D"/>
    <w:rsid w:val="00620D92"/>
    <w:rsid w:val="0062293A"/>
    <w:rsid w:val="0062700C"/>
    <w:rsid w:val="0062716F"/>
    <w:rsid w:val="006302E5"/>
    <w:rsid w:val="00635F5D"/>
    <w:rsid w:val="006362A0"/>
    <w:rsid w:val="006373C2"/>
    <w:rsid w:val="0066611B"/>
    <w:rsid w:val="006768C1"/>
    <w:rsid w:val="00685DB5"/>
    <w:rsid w:val="006865C7"/>
    <w:rsid w:val="006A1463"/>
    <w:rsid w:val="006A37F1"/>
    <w:rsid w:val="006B118B"/>
    <w:rsid w:val="006D24B9"/>
    <w:rsid w:val="006D2786"/>
    <w:rsid w:val="006D4014"/>
    <w:rsid w:val="006E760B"/>
    <w:rsid w:val="006F5C38"/>
    <w:rsid w:val="00702D68"/>
    <w:rsid w:val="0070332D"/>
    <w:rsid w:val="00711277"/>
    <w:rsid w:val="00713BC7"/>
    <w:rsid w:val="007140ED"/>
    <w:rsid w:val="00725634"/>
    <w:rsid w:val="00727F70"/>
    <w:rsid w:val="00731010"/>
    <w:rsid w:val="00735AE8"/>
    <w:rsid w:val="00737EB1"/>
    <w:rsid w:val="007508EF"/>
    <w:rsid w:val="00750FAE"/>
    <w:rsid w:val="00753688"/>
    <w:rsid w:val="00753C39"/>
    <w:rsid w:val="007608E5"/>
    <w:rsid w:val="0076317F"/>
    <w:rsid w:val="0077321A"/>
    <w:rsid w:val="00773A22"/>
    <w:rsid w:val="007757CC"/>
    <w:rsid w:val="00785F09"/>
    <w:rsid w:val="00793C17"/>
    <w:rsid w:val="007A39B9"/>
    <w:rsid w:val="007A5B5A"/>
    <w:rsid w:val="007A7C3C"/>
    <w:rsid w:val="007B197E"/>
    <w:rsid w:val="007B6AA2"/>
    <w:rsid w:val="007C0CAE"/>
    <w:rsid w:val="007C2DDD"/>
    <w:rsid w:val="007D07A5"/>
    <w:rsid w:val="007D556D"/>
    <w:rsid w:val="007E5350"/>
    <w:rsid w:val="007E6B37"/>
    <w:rsid w:val="007F197E"/>
    <w:rsid w:val="008007CF"/>
    <w:rsid w:val="00807001"/>
    <w:rsid w:val="00813135"/>
    <w:rsid w:val="00813A68"/>
    <w:rsid w:val="008202E0"/>
    <w:rsid w:val="00822A03"/>
    <w:rsid w:val="008264FC"/>
    <w:rsid w:val="008307DD"/>
    <w:rsid w:val="00831B4A"/>
    <w:rsid w:val="008372D9"/>
    <w:rsid w:val="00841154"/>
    <w:rsid w:val="00842D6D"/>
    <w:rsid w:val="00843943"/>
    <w:rsid w:val="00844FD3"/>
    <w:rsid w:val="00891C01"/>
    <w:rsid w:val="0089293D"/>
    <w:rsid w:val="00893473"/>
    <w:rsid w:val="00893A10"/>
    <w:rsid w:val="008B4F09"/>
    <w:rsid w:val="008C2082"/>
    <w:rsid w:val="008D35E8"/>
    <w:rsid w:val="008E0337"/>
    <w:rsid w:val="008E09AD"/>
    <w:rsid w:val="008F3BD4"/>
    <w:rsid w:val="008F456F"/>
    <w:rsid w:val="009011B6"/>
    <w:rsid w:val="009109A7"/>
    <w:rsid w:val="00923C6E"/>
    <w:rsid w:val="00945493"/>
    <w:rsid w:val="00952424"/>
    <w:rsid w:val="009639D3"/>
    <w:rsid w:val="00964FDA"/>
    <w:rsid w:val="00967BA2"/>
    <w:rsid w:val="00970DA6"/>
    <w:rsid w:val="00972D5F"/>
    <w:rsid w:val="00973F84"/>
    <w:rsid w:val="00974BB5"/>
    <w:rsid w:val="009828E6"/>
    <w:rsid w:val="00982C63"/>
    <w:rsid w:val="009C15AC"/>
    <w:rsid w:val="009C2800"/>
    <w:rsid w:val="009C5EA0"/>
    <w:rsid w:val="009E04FC"/>
    <w:rsid w:val="009E25B3"/>
    <w:rsid w:val="009F12C2"/>
    <w:rsid w:val="009F144F"/>
    <w:rsid w:val="009F4C46"/>
    <w:rsid w:val="00A02A45"/>
    <w:rsid w:val="00A10B6C"/>
    <w:rsid w:val="00A122EA"/>
    <w:rsid w:val="00A12D6E"/>
    <w:rsid w:val="00A21ADC"/>
    <w:rsid w:val="00A322B8"/>
    <w:rsid w:val="00A43634"/>
    <w:rsid w:val="00A43F09"/>
    <w:rsid w:val="00A45D74"/>
    <w:rsid w:val="00A47A92"/>
    <w:rsid w:val="00A62B50"/>
    <w:rsid w:val="00A6354D"/>
    <w:rsid w:val="00A64043"/>
    <w:rsid w:val="00A82610"/>
    <w:rsid w:val="00A869A2"/>
    <w:rsid w:val="00AA2BD7"/>
    <w:rsid w:val="00AA3F5E"/>
    <w:rsid w:val="00AA5437"/>
    <w:rsid w:val="00AC29C7"/>
    <w:rsid w:val="00AC3A82"/>
    <w:rsid w:val="00AD586E"/>
    <w:rsid w:val="00AD5FB3"/>
    <w:rsid w:val="00AF34D8"/>
    <w:rsid w:val="00AF36DB"/>
    <w:rsid w:val="00B00384"/>
    <w:rsid w:val="00B02D41"/>
    <w:rsid w:val="00B0590D"/>
    <w:rsid w:val="00B103E2"/>
    <w:rsid w:val="00B148D1"/>
    <w:rsid w:val="00B226A3"/>
    <w:rsid w:val="00B25CCF"/>
    <w:rsid w:val="00B32652"/>
    <w:rsid w:val="00B33E00"/>
    <w:rsid w:val="00B34DBF"/>
    <w:rsid w:val="00B35C35"/>
    <w:rsid w:val="00B41417"/>
    <w:rsid w:val="00B51E05"/>
    <w:rsid w:val="00B5710A"/>
    <w:rsid w:val="00B63542"/>
    <w:rsid w:val="00B636B6"/>
    <w:rsid w:val="00B723C0"/>
    <w:rsid w:val="00B753C7"/>
    <w:rsid w:val="00B862A0"/>
    <w:rsid w:val="00B9250C"/>
    <w:rsid w:val="00BA0ECF"/>
    <w:rsid w:val="00BA167C"/>
    <w:rsid w:val="00BA5C9D"/>
    <w:rsid w:val="00BB222A"/>
    <w:rsid w:val="00BB2A92"/>
    <w:rsid w:val="00BB3813"/>
    <w:rsid w:val="00BB387F"/>
    <w:rsid w:val="00BD71E7"/>
    <w:rsid w:val="00BE35E8"/>
    <w:rsid w:val="00BE4110"/>
    <w:rsid w:val="00BF1CB2"/>
    <w:rsid w:val="00BF7ACB"/>
    <w:rsid w:val="00C11171"/>
    <w:rsid w:val="00C127B4"/>
    <w:rsid w:val="00C2406A"/>
    <w:rsid w:val="00C26366"/>
    <w:rsid w:val="00C307CE"/>
    <w:rsid w:val="00C31E2D"/>
    <w:rsid w:val="00C3518A"/>
    <w:rsid w:val="00C357CB"/>
    <w:rsid w:val="00C42173"/>
    <w:rsid w:val="00C42B82"/>
    <w:rsid w:val="00C46B16"/>
    <w:rsid w:val="00C55702"/>
    <w:rsid w:val="00C771D9"/>
    <w:rsid w:val="00C77F70"/>
    <w:rsid w:val="00C8071A"/>
    <w:rsid w:val="00C82E1C"/>
    <w:rsid w:val="00C873B0"/>
    <w:rsid w:val="00C91C17"/>
    <w:rsid w:val="00CB602C"/>
    <w:rsid w:val="00CC0F6A"/>
    <w:rsid w:val="00CC1809"/>
    <w:rsid w:val="00CC5E75"/>
    <w:rsid w:val="00CD015F"/>
    <w:rsid w:val="00CD1AF1"/>
    <w:rsid w:val="00CD5BDB"/>
    <w:rsid w:val="00CD7D10"/>
    <w:rsid w:val="00CE0765"/>
    <w:rsid w:val="00CE179E"/>
    <w:rsid w:val="00CE3AC5"/>
    <w:rsid w:val="00D1088C"/>
    <w:rsid w:val="00D11D4B"/>
    <w:rsid w:val="00D1696F"/>
    <w:rsid w:val="00D2263C"/>
    <w:rsid w:val="00D245E2"/>
    <w:rsid w:val="00D32015"/>
    <w:rsid w:val="00D4459C"/>
    <w:rsid w:val="00D5016C"/>
    <w:rsid w:val="00D51D1D"/>
    <w:rsid w:val="00D5259A"/>
    <w:rsid w:val="00D75465"/>
    <w:rsid w:val="00D8669F"/>
    <w:rsid w:val="00D902A3"/>
    <w:rsid w:val="00DB1671"/>
    <w:rsid w:val="00DB5930"/>
    <w:rsid w:val="00DC1639"/>
    <w:rsid w:val="00DC43DB"/>
    <w:rsid w:val="00DD4B8C"/>
    <w:rsid w:val="00DF203D"/>
    <w:rsid w:val="00E07167"/>
    <w:rsid w:val="00E218E7"/>
    <w:rsid w:val="00E229A4"/>
    <w:rsid w:val="00E22C0C"/>
    <w:rsid w:val="00E3083C"/>
    <w:rsid w:val="00E31F3C"/>
    <w:rsid w:val="00E4577C"/>
    <w:rsid w:val="00E460FD"/>
    <w:rsid w:val="00E619CF"/>
    <w:rsid w:val="00E62E16"/>
    <w:rsid w:val="00E63F96"/>
    <w:rsid w:val="00E766D7"/>
    <w:rsid w:val="00E81939"/>
    <w:rsid w:val="00E81FB9"/>
    <w:rsid w:val="00E843FF"/>
    <w:rsid w:val="00E91C8A"/>
    <w:rsid w:val="00E95CF3"/>
    <w:rsid w:val="00E96914"/>
    <w:rsid w:val="00E9751A"/>
    <w:rsid w:val="00EB645C"/>
    <w:rsid w:val="00EC077E"/>
    <w:rsid w:val="00EC0EFC"/>
    <w:rsid w:val="00EC3E6C"/>
    <w:rsid w:val="00EC7453"/>
    <w:rsid w:val="00ED6B1F"/>
    <w:rsid w:val="00EE0DFE"/>
    <w:rsid w:val="00EE26D2"/>
    <w:rsid w:val="00EE3478"/>
    <w:rsid w:val="00EF202D"/>
    <w:rsid w:val="00EF2391"/>
    <w:rsid w:val="00EF3267"/>
    <w:rsid w:val="00EF3D5C"/>
    <w:rsid w:val="00F02943"/>
    <w:rsid w:val="00F1412C"/>
    <w:rsid w:val="00F231DF"/>
    <w:rsid w:val="00F30CF7"/>
    <w:rsid w:val="00F33B27"/>
    <w:rsid w:val="00F41D0D"/>
    <w:rsid w:val="00F50ACE"/>
    <w:rsid w:val="00F56273"/>
    <w:rsid w:val="00F56F83"/>
    <w:rsid w:val="00F57765"/>
    <w:rsid w:val="00F61B25"/>
    <w:rsid w:val="00F63DFE"/>
    <w:rsid w:val="00F71663"/>
    <w:rsid w:val="00F774FB"/>
    <w:rsid w:val="00F974D2"/>
    <w:rsid w:val="00F97FF1"/>
    <w:rsid w:val="00FB3F41"/>
    <w:rsid w:val="00FC3A5C"/>
    <w:rsid w:val="00FD7B54"/>
    <w:rsid w:val="00FE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DA2C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5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15D6"/>
  </w:style>
  <w:style w:type="paragraph" w:styleId="a5">
    <w:name w:val="footer"/>
    <w:basedOn w:val="a"/>
    <w:link w:val="a6"/>
    <w:uiPriority w:val="99"/>
    <w:unhideWhenUsed/>
    <w:rsid w:val="002715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15D6"/>
  </w:style>
  <w:style w:type="table" w:styleId="a7">
    <w:name w:val="Table Grid"/>
    <w:basedOn w:val="a1"/>
    <w:uiPriority w:val="59"/>
    <w:rsid w:val="008007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5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15D6"/>
  </w:style>
  <w:style w:type="paragraph" w:styleId="a5">
    <w:name w:val="footer"/>
    <w:basedOn w:val="a"/>
    <w:link w:val="a6"/>
    <w:uiPriority w:val="99"/>
    <w:unhideWhenUsed/>
    <w:rsid w:val="002715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15D6"/>
  </w:style>
  <w:style w:type="table" w:styleId="a7">
    <w:name w:val="Table Grid"/>
    <w:basedOn w:val="a1"/>
    <w:uiPriority w:val="59"/>
    <w:rsid w:val="008007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140</Words>
  <Characters>798</Characters>
  <Application>Microsoft Macintosh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tokiomurakami</dc:creator>
  <cp:lastModifiedBy>佐藤 真奈美</cp:lastModifiedBy>
  <cp:revision>5</cp:revision>
  <cp:lastPrinted>2016-08-19T03:32:00Z</cp:lastPrinted>
  <dcterms:created xsi:type="dcterms:W3CDTF">2016-09-11T09:19:00Z</dcterms:created>
  <dcterms:modified xsi:type="dcterms:W3CDTF">2016-09-11T09:35:00Z</dcterms:modified>
</cp:coreProperties>
</file>